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9"/>
        <w:gridCol w:w="4853"/>
      </w:tblGrid>
      <w:tr w:rsidR="00C12FEA" w:rsidTr="00C12FEA">
        <w:tc>
          <w:tcPr>
            <w:tcW w:w="7251" w:type="dxa"/>
          </w:tcPr>
          <w:p w:rsidR="00C12FEA" w:rsidRDefault="00C12FEA" w:rsidP="00B10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2" w:type="dxa"/>
          </w:tcPr>
          <w:p w:rsidR="00C12FEA" w:rsidRDefault="00C12FEA" w:rsidP="00C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12FEA" w:rsidRDefault="00C12FEA" w:rsidP="00C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«Детский сад </w:t>
            </w:r>
          </w:p>
          <w:p w:rsidR="00C12FEA" w:rsidRDefault="00C12FEA" w:rsidP="00C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компенсирующего вида № 137»</w:t>
            </w:r>
          </w:p>
          <w:p w:rsidR="00C12FEA" w:rsidRDefault="00C12FEA" w:rsidP="00C1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______________________А.Ф. Быкова</w:t>
            </w:r>
          </w:p>
          <w:p w:rsidR="00C12FEA" w:rsidRDefault="00AF1094" w:rsidP="00AF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№130/ОД-ПД от 30.08.2023</w:t>
            </w:r>
          </w:p>
        </w:tc>
      </w:tr>
    </w:tbl>
    <w:p w:rsidR="00AD07DD" w:rsidRDefault="00AD07DD" w:rsidP="00AD0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0B01" w:rsidRDefault="00B10B01" w:rsidP="00AD0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2FEA" w:rsidRDefault="00C12FEA" w:rsidP="00AD0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2FEA" w:rsidRDefault="00C12FEA" w:rsidP="00AD0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4EE9" w:rsidRDefault="00FC69FC" w:rsidP="00AF1094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AD07DD">
        <w:rPr>
          <w:rFonts w:ascii="Times New Roman" w:hAnsi="Times New Roman" w:cs="Times New Roman"/>
          <w:sz w:val="44"/>
          <w:szCs w:val="44"/>
        </w:rPr>
        <w:t>Примерное 10-</w:t>
      </w:r>
      <w:r w:rsidR="001C4386">
        <w:rPr>
          <w:rFonts w:ascii="Times New Roman" w:hAnsi="Times New Roman" w:cs="Times New Roman"/>
          <w:sz w:val="44"/>
          <w:szCs w:val="44"/>
        </w:rPr>
        <w:t>ти дневное меню на весенне-летний</w:t>
      </w:r>
      <w:r w:rsidRPr="00AD07DD">
        <w:rPr>
          <w:rFonts w:ascii="Times New Roman" w:hAnsi="Times New Roman" w:cs="Times New Roman"/>
          <w:sz w:val="44"/>
          <w:szCs w:val="44"/>
        </w:rPr>
        <w:t xml:space="preserve"> период для организации питания детей в возрасте с 3-х до 7 лет</w:t>
      </w:r>
      <w:r w:rsidR="006E795E">
        <w:rPr>
          <w:rFonts w:ascii="Times New Roman" w:hAnsi="Times New Roman" w:cs="Times New Roman"/>
          <w:sz w:val="44"/>
          <w:szCs w:val="44"/>
        </w:rPr>
        <w:t xml:space="preserve"> </w:t>
      </w:r>
      <w:r w:rsidRPr="00AD07DD">
        <w:rPr>
          <w:rFonts w:ascii="Times New Roman" w:hAnsi="Times New Roman" w:cs="Times New Roman"/>
          <w:sz w:val="44"/>
          <w:szCs w:val="44"/>
        </w:rPr>
        <w:t>посещающих дошкольное образовательное учреждение с 12-часовым режимом функционирования</w:t>
      </w:r>
    </w:p>
    <w:p w:rsidR="00B97CF2" w:rsidRDefault="00B97CF2" w:rsidP="00AD07DD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AF1094" w:rsidRDefault="00AF1094" w:rsidP="00AD07DD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F1094" w:rsidRDefault="00AF1094" w:rsidP="00AD07DD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F1094" w:rsidRPr="00B97CF2" w:rsidRDefault="00AF1094" w:rsidP="00AD07DD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F67F9" w:rsidRDefault="00E209B8" w:rsidP="00AD0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lastRenderedPageBreak/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2"/>
        <w:gridCol w:w="3146"/>
        <w:gridCol w:w="1656"/>
        <w:gridCol w:w="842"/>
        <w:gridCol w:w="1245"/>
        <w:gridCol w:w="1516"/>
        <w:gridCol w:w="1828"/>
        <w:gridCol w:w="1531"/>
        <w:gridCol w:w="1207"/>
      </w:tblGrid>
      <w:tr w:rsidR="00B76612" w:rsidTr="00526F6E">
        <w:tc>
          <w:tcPr>
            <w:tcW w:w="1532" w:type="dxa"/>
            <w:vMerge w:val="restart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46" w:type="dxa"/>
            <w:vMerge w:val="restart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56" w:type="dxa"/>
            <w:vMerge w:val="restart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3" w:type="dxa"/>
            <w:gridSpan w:val="3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8" w:type="dxa"/>
            <w:vMerge w:val="restart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B76612" w:rsidRPr="00852C16" w:rsidRDefault="00852C16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B76612"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="00B76612"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="00B76612"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76612" w:rsidTr="00526F6E">
        <w:tc>
          <w:tcPr>
            <w:tcW w:w="1532" w:type="dxa"/>
            <w:vMerge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5" w:type="dxa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6" w:type="dxa"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8" w:type="dxa"/>
            <w:vMerge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6612" w:rsidRPr="00852C16" w:rsidRDefault="00B76612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12" w:rsidTr="00526F6E">
        <w:tc>
          <w:tcPr>
            <w:tcW w:w="14503" w:type="dxa"/>
            <w:gridSpan w:val="9"/>
          </w:tcPr>
          <w:p w:rsidR="00B76612" w:rsidRPr="00852C16" w:rsidRDefault="00B76612" w:rsidP="003678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День 1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6" w:type="dxa"/>
          </w:tcPr>
          <w:p w:rsidR="00075EF9" w:rsidRPr="00852C16" w:rsidRDefault="00075EF9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пшенная 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1656" w:type="dxa"/>
          </w:tcPr>
          <w:p w:rsidR="00075EF9" w:rsidRPr="00852C16" w:rsidRDefault="00075EF9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075EF9" w:rsidRPr="00852C16" w:rsidRDefault="00075EF9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245" w:type="dxa"/>
          </w:tcPr>
          <w:p w:rsidR="00075EF9" w:rsidRPr="00852C16" w:rsidRDefault="00075EF9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8,54</w:t>
            </w:r>
          </w:p>
        </w:tc>
        <w:tc>
          <w:tcPr>
            <w:tcW w:w="1516" w:type="dxa"/>
          </w:tcPr>
          <w:p w:rsidR="00075EF9" w:rsidRPr="00852C16" w:rsidRDefault="00075EF9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26,42</w:t>
            </w:r>
          </w:p>
        </w:tc>
        <w:tc>
          <w:tcPr>
            <w:tcW w:w="1828" w:type="dxa"/>
          </w:tcPr>
          <w:p w:rsidR="00075EF9" w:rsidRPr="00852C16" w:rsidRDefault="00075EF9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205,66</w:t>
            </w:r>
          </w:p>
        </w:tc>
        <w:tc>
          <w:tcPr>
            <w:tcW w:w="1531" w:type="dxa"/>
          </w:tcPr>
          <w:p w:rsidR="00075EF9" w:rsidRPr="00852C16" w:rsidRDefault="00075EF9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075EF9" w:rsidRPr="00852C16" w:rsidRDefault="00075EF9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306,85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17,921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17,71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17,62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31,72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356,62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6" w:type="dxa"/>
          </w:tcPr>
          <w:p w:rsidR="00075EF9" w:rsidRPr="00293D3A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Кисломолочные продукты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вафли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23,19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106,20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6" w:type="dxa"/>
          </w:tcPr>
          <w:p w:rsidR="00075EF9" w:rsidRPr="00852C16" w:rsidRDefault="00C4386F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34,42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441,36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ягодный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64,03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075EF9" w:rsidTr="00526F6E">
        <w:tc>
          <w:tcPr>
            <w:tcW w:w="1532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6" w:type="dxa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075EF9" w:rsidTr="00526F6E">
        <w:tc>
          <w:tcPr>
            <w:tcW w:w="4678" w:type="dxa"/>
            <w:gridSpan w:val="2"/>
          </w:tcPr>
          <w:p w:rsidR="00075EF9" w:rsidRPr="00852C16" w:rsidRDefault="00075EF9" w:rsidP="008C63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65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1245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</w:t>
            </w:r>
          </w:p>
        </w:tc>
        <w:tc>
          <w:tcPr>
            <w:tcW w:w="1516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285,5</w:t>
            </w:r>
          </w:p>
        </w:tc>
        <w:tc>
          <w:tcPr>
            <w:tcW w:w="1828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2279,97</w:t>
            </w:r>
          </w:p>
        </w:tc>
        <w:tc>
          <w:tcPr>
            <w:tcW w:w="1531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50,019</w:t>
            </w:r>
          </w:p>
        </w:tc>
        <w:tc>
          <w:tcPr>
            <w:tcW w:w="1207" w:type="dxa"/>
          </w:tcPr>
          <w:p w:rsidR="00075EF9" w:rsidRPr="00852C16" w:rsidRDefault="00075EF9" w:rsidP="00852C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6F6E" w:rsidRDefault="00526F6E" w:rsidP="006E4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6E" w:rsidRDefault="00526F6E" w:rsidP="006E4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6E" w:rsidRDefault="00526F6E" w:rsidP="006E4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C" w:rsidRDefault="006E461C" w:rsidP="006E4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lastRenderedPageBreak/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2"/>
        <w:gridCol w:w="3141"/>
        <w:gridCol w:w="1657"/>
        <w:gridCol w:w="842"/>
        <w:gridCol w:w="1246"/>
        <w:gridCol w:w="1517"/>
        <w:gridCol w:w="1829"/>
        <w:gridCol w:w="1532"/>
        <w:gridCol w:w="1207"/>
      </w:tblGrid>
      <w:tr w:rsidR="006E461C" w:rsidTr="001A33F1">
        <w:tc>
          <w:tcPr>
            <w:tcW w:w="1532" w:type="dxa"/>
            <w:vMerge w:val="restart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41" w:type="dxa"/>
            <w:vMerge w:val="restart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57" w:type="dxa"/>
            <w:vMerge w:val="restart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5" w:type="dxa"/>
            <w:gridSpan w:val="3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9" w:type="dxa"/>
            <w:vMerge w:val="restart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E461C" w:rsidTr="001A33F1">
        <w:tc>
          <w:tcPr>
            <w:tcW w:w="1532" w:type="dxa"/>
            <w:vMerge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6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7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9" w:type="dxa"/>
            <w:vMerge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1C" w:rsidTr="001A33F1">
        <w:tc>
          <w:tcPr>
            <w:tcW w:w="14503" w:type="dxa"/>
            <w:gridSpan w:val="9"/>
          </w:tcPr>
          <w:p w:rsidR="006E461C" w:rsidRPr="00852C16" w:rsidRDefault="006E461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2</w:t>
            </w:r>
          </w:p>
        </w:tc>
      </w:tr>
      <w:tr w:rsidR="006E461C" w:rsidTr="001A33F1">
        <w:tc>
          <w:tcPr>
            <w:tcW w:w="1532" w:type="dxa"/>
          </w:tcPr>
          <w:p w:rsidR="006E461C" w:rsidRPr="00852C16" w:rsidRDefault="006E461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6E461C" w:rsidRPr="00852C16" w:rsidRDefault="00ED36FA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</w:t>
            </w:r>
          </w:p>
        </w:tc>
        <w:tc>
          <w:tcPr>
            <w:tcW w:w="1657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6E461C" w:rsidRPr="00852C16" w:rsidRDefault="00ED36F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46" w:type="dxa"/>
          </w:tcPr>
          <w:p w:rsidR="006E461C" w:rsidRPr="00852C16" w:rsidRDefault="00ED36F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517" w:type="dxa"/>
          </w:tcPr>
          <w:p w:rsidR="006E461C" w:rsidRPr="00852C16" w:rsidRDefault="00ED36F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829" w:type="dxa"/>
          </w:tcPr>
          <w:p w:rsidR="006E461C" w:rsidRPr="00852C16" w:rsidRDefault="00ED36F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200,96</w:t>
            </w:r>
          </w:p>
        </w:tc>
        <w:tc>
          <w:tcPr>
            <w:tcW w:w="1532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6E461C" w:rsidRPr="00852C16" w:rsidRDefault="001058A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6E461C" w:rsidTr="001A33F1">
        <w:tc>
          <w:tcPr>
            <w:tcW w:w="1532" w:type="dxa"/>
          </w:tcPr>
          <w:p w:rsidR="006E461C" w:rsidRPr="00852C16" w:rsidRDefault="006E461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6E461C" w:rsidRPr="00852C16" w:rsidRDefault="006E461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657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6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7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9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2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461C" w:rsidTr="001A33F1">
        <w:tc>
          <w:tcPr>
            <w:tcW w:w="1532" w:type="dxa"/>
          </w:tcPr>
          <w:p w:rsidR="006E461C" w:rsidRPr="00852C16" w:rsidRDefault="006E461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6E461C" w:rsidRPr="00852C16" w:rsidRDefault="009E119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 w:rsidR="006E461C"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1657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6E461C" w:rsidRPr="00852C16" w:rsidRDefault="009E119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246" w:type="dxa"/>
          </w:tcPr>
          <w:p w:rsidR="006E461C" w:rsidRPr="00852C16" w:rsidRDefault="009E119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517" w:type="dxa"/>
          </w:tcPr>
          <w:p w:rsidR="006E461C" w:rsidRPr="00852C16" w:rsidRDefault="00AD28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829" w:type="dxa"/>
          </w:tcPr>
          <w:p w:rsidR="006E461C" w:rsidRPr="00852C16" w:rsidRDefault="00AD28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151,18</w:t>
            </w:r>
          </w:p>
        </w:tc>
        <w:tc>
          <w:tcPr>
            <w:tcW w:w="1532" w:type="dxa"/>
          </w:tcPr>
          <w:p w:rsidR="006E461C" w:rsidRPr="00852C16" w:rsidRDefault="006E461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6E461C" w:rsidRPr="00852C16" w:rsidRDefault="00AD28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6E461C" w:rsidTr="001A33F1">
        <w:tc>
          <w:tcPr>
            <w:tcW w:w="1532" w:type="dxa"/>
          </w:tcPr>
          <w:p w:rsidR="006E461C" w:rsidRPr="00852C16" w:rsidRDefault="006E461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141" w:type="dxa"/>
          </w:tcPr>
          <w:p w:rsidR="006E461C" w:rsidRPr="00852C16" w:rsidRDefault="006E1F42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Плоды свежие</w:t>
            </w:r>
          </w:p>
        </w:tc>
        <w:tc>
          <w:tcPr>
            <w:tcW w:w="1657" w:type="dxa"/>
          </w:tcPr>
          <w:p w:rsidR="006E461C" w:rsidRPr="00852C16" w:rsidRDefault="006E1F4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6E461C" w:rsidRPr="00852C16" w:rsidRDefault="006E1F4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</w:tcPr>
          <w:p w:rsidR="006E461C" w:rsidRPr="00852C16" w:rsidRDefault="006E1F4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6E461C" w:rsidRPr="00852C16" w:rsidRDefault="006E1F4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829" w:type="dxa"/>
          </w:tcPr>
          <w:p w:rsidR="006E461C" w:rsidRPr="00852C16" w:rsidRDefault="006E1F4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117,05</w:t>
            </w:r>
          </w:p>
        </w:tc>
        <w:tc>
          <w:tcPr>
            <w:tcW w:w="1532" w:type="dxa"/>
          </w:tcPr>
          <w:p w:rsidR="006E461C" w:rsidRPr="00852C16" w:rsidRDefault="006E1F4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7" w:type="dxa"/>
          </w:tcPr>
          <w:p w:rsidR="006E461C" w:rsidRPr="00852C16" w:rsidRDefault="006E1F4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320DB" w:rsidRPr="00852C16" w:rsidRDefault="00A320DB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горохом</w:t>
            </w:r>
          </w:p>
        </w:tc>
        <w:tc>
          <w:tcPr>
            <w:tcW w:w="1657" w:type="dxa"/>
          </w:tcPr>
          <w:p w:rsidR="00A320DB" w:rsidRPr="00852C16" w:rsidRDefault="00A320DB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A320DB" w:rsidRPr="00852C16" w:rsidRDefault="00A320DB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1246" w:type="dxa"/>
          </w:tcPr>
          <w:p w:rsidR="00A320DB" w:rsidRPr="00852C16" w:rsidRDefault="00A320DB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7" w:type="dxa"/>
          </w:tcPr>
          <w:p w:rsidR="00A320DB" w:rsidRPr="00852C16" w:rsidRDefault="00A320DB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829" w:type="dxa"/>
          </w:tcPr>
          <w:p w:rsidR="00A320DB" w:rsidRPr="00852C16" w:rsidRDefault="00A320DB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318,43</w:t>
            </w:r>
          </w:p>
        </w:tc>
        <w:tc>
          <w:tcPr>
            <w:tcW w:w="1532" w:type="dxa"/>
          </w:tcPr>
          <w:p w:rsidR="00A320DB" w:rsidRPr="00852C16" w:rsidRDefault="00A320DB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17,546</w:t>
            </w:r>
          </w:p>
        </w:tc>
        <w:tc>
          <w:tcPr>
            <w:tcW w:w="1207" w:type="dxa"/>
          </w:tcPr>
          <w:p w:rsidR="00A320DB" w:rsidRPr="00852C16" w:rsidRDefault="00A320DB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41" w:type="dxa"/>
          </w:tcPr>
          <w:p w:rsidR="00A320DB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657" w:type="dxa"/>
          </w:tcPr>
          <w:p w:rsidR="00A320DB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A320DB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1246" w:type="dxa"/>
          </w:tcPr>
          <w:p w:rsidR="00A320DB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15,85</w:t>
            </w:r>
          </w:p>
        </w:tc>
        <w:tc>
          <w:tcPr>
            <w:tcW w:w="1517" w:type="dxa"/>
          </w:tcPr>
          <w:p w:rsidR="00A320DB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1829" w:type="dxa"/>
          </w:tcPr>
          <w:p w:rsidR="00A320DB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293,02</w:t>
            </w:r>
          </w:p>
        </w:tc>
        <w:tc>
          <w:tcPr>
            <w:tcW w:w="1532" w:type="dxa"/>
          </w:tcPr>
          <w:p w:rsidR="00A320DB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207" w:type="dxa"/>
          </w:tcPr>
          <w:p w:rsidR="00A320DB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165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6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9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4386F" w:rsidTr="001A33F1">
        <w:tc>
          <w:tcPr>
            <w:tcW w:w="1532" w:type="dxa"/>
          </w:tcPr>
          <w:p w:rsidR="00C4386F" w:rsidRPr="00852C16" w:rsidRDefault="00C4386F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C4386F" w:rsidRPr="00852C16" w:rsidRDefault="00C4386F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65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6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65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6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9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65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6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9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65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246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151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39,06</w:t>
            </w:r>
          </w:p>
        </w:tc>
        <w:tc>
          <w:tcPr>
            <w:tcW w:w="1829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252,66</w:t>
            </w:r>
          </w:p>
        </w:tc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20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65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6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829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1" w:type="dxa"/>
          </w:tcPr>
          <w:p w:rsidR="00A320DB" w:rsidRPr="00852C16" w:rsidRDefault="00A320DB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65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246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151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829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176,42</w:t>
            </w:r>
          </w:p>
        </w:tc>
        <w:tc>
          <w:tcPr>
            <w:tcW w:w="1532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A320DB" w:rsidRPr="00852C16" w:rsidRDefault="00A320DB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A320DB" w:rsidTr="001A33F1">
        <w:tc>
          <w:tcPr>
            <w:tcW w:w="1532" w:type="dxa"/>
          </w:tcPr>
          <w:p w:rsidR="00A320DB" w:rsidRPr="00852C16" w:rsidRDefault="00A320DB" w:rsidP="004608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1" w:type="dxa"/>
          </w:tcPr>
          <w:p w:rsidR="00A320DB" w:rsidRPr="00852C16" w:rsidRDefault="00A320DB" w:rsidP="004608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657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6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9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2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A320DB" w:rsidTr="001A33F1">
        <w:tc>
          <w:tcPr>
            <w:tcW w:w="4673" w:type="dxa"/>
            <w:gridSpan w:val="2"/>
          </w:tcPr>
          <w:p w:rsidR="00A320DB" w:rsidRPr="00852C16" w:rsidRDefault="00A320DB" w:rsidP="004608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657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66,12</w:t>
            </w:r>
          </w:p>
        </w:tc>
        <w:tc>
          <w:tcPr>
            <w:tcW w:w="1246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61,01</w:t>
            </w:r>
          </w:p>
        </w:tc>
        <w:tc>
          <w:tcPr>
            <w:tcW w:w="1517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280,74</w:t>
            </w:r>
          </w:p>
        </w:tc>
        <w:tc>
          <w:tcPr>
            <w:tcW w:w="1829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1757,78</w:t>
            </w:r>
          </w:p>
        </w:tc>
        <w:tc>
          <w:tcPr>
            <w:tcW w:w="1532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147,798</w:t>
            </w:r>
          </w:p>
        </w:tc>
        <w:tc>
          <w:tcPr>
            <w:tcW w:w="1207" w:type="dxa"/>
          </w:tcPr>
          <w:p w:rsidR="00A320DB" w:rsidRPr="00852C16" w:rsidRDefault="00A320DB" w:rsidP="004608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3F1" w:rsidRDefault="001A33F1" w:rsidP="007D1B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F1" w:rsidRDefault="001A33F1" w:rsidP="007D1B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F1" w:rsidRDefault="001A33F1" w:rsidP="007D1B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BAD" w:rsidRDefault="007D1BAD" w:rsidP="007D1B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lastRenderedPageBreak/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2"/>
        <w:gridCol w:w="3409"/>
        <w:gridCol w:w="1388"/>
        <w:gridCol w:w="847"/>
        <w:gridCol w:w="1245"/>
        <w:gridCol w:w="1516"/>
        <w:gridCol w:w="1828"/>
        <w:gridCol w:w="1531"/>
        <w:gridCol w:w="1207"/>
      </w:tblGrid>
      <w:tr w:rsidR="007D1BAD" w:rsidTr="00B90733">
        <w:tc>
          <w:tcPr>
            <w:tcW w:w="1532" w:type="dxa"/>
            <w:vMerge w:val="restart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409" w:type="dxa"/>
            <w:vMerge w:val="restart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88" w:type="dxa"/>
            <w:vMerge w:val="restart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8" w:type="dxa"/>
            <w:gridSpan w:val="3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8" w:type="dxa"/>
            <w:vMerge w:val="restart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D1BAD" w:rsidTr="00B90733">
        <w:tc>
          <w:tcPr>
            <w:tcW w:w="1532" w:type="dxa"/>
            <w:vMerge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5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6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8" w:type="dxa"/>
            <w:vMerge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BAD" w:rsidTr="00B90733">
        <w:tc>
          <w:tcPr>
            <w:tcW w:w="14503" w:type="dxa"/>
            <w:gridSpan w:val="9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3</w:t>
            </w:r>
          </w:p>
        </w:tc>
      </w:tr>
      <w:tr w:rsidR="007D1BAD" w:rsidTr="00B90733">
        <w:tc>
          <w:tcPr>
            <w:tcW w:w="1532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9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пшеничная 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1388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245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516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26,12</w:t>
            </w:r>
          </w:p>
        </w:tc>
        <w:tc>
          <w:tcPr>
            <w:tcW w:w="1828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  <w:r w:rsidR="007D1BAD" w:rsidRPr="0085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D1BAD" w:rsidTr="00B90733">
        <w:tc>
          <w:tcPr>
            <w:tcW w:w="1532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9" w:type="dxa"/>
          </w:tcPr>
          <w:p w:rsidR="007D1BAD" w:rsidRPr="00852C16" w:rsidRDefault="000014D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сыром</w:t>
            </w:r>
          </w:p>
        </w:tc>
        <w:tc>
          <w:tcPr>
            <w:tcW w:w="1388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60/5/15</w:t>
            </w:r>
          </w:p>
        </w:tc>
        <w:tc>
          <w:tcPr>
            <w:tcW w:w="847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1245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516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8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181,24</w:t>
            </w:r>
          </w:p>
        </w:tc>
        <w:tc>
          <w:tcPr>
            <w:tcW w:w="1531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14D3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1207" w:type="dxa"/>
          </w:tcPr>
          <w:p w:rsidR="007D1BAD" w:rsidRPr="00852C16" w:rsidRDefault="000014D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7D1BAD" w:rsidTr="00B90733">
        <w:tc>
          <w:tcPr>
            <w:tcW w:w="1532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9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388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245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516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828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1531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7D1BAD" w:rsidTr="00B90733">
        <w:tc>
          <w:tcPr>
            <w:tcW w:w="1532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409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388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7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5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6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828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1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7D1BAD" w:rsidTr="00B90733">
        <w:tc>
          <w:tcPr>
            <w:tcW w:w="1532" w:type="dxa"/>
          </w:tcPr>
          <w:p w:rsidR="007D1BAD" w:rsidRPr="00852C16" w:rsidRDefault="007D1BA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7D1BAD" w:rsidRPr="00852C16" w:rsidRDefault="0057737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</w:p>
        </w:tc>
        <w:tc>
          <w:tcPr>
            <w:tcW w:w="1388" w:type="dxa"/>
          </w:tcPr>
          <w:p w:rsidR="007D1BAD" w:rsidRPr="00852C16" w:rsidRDefault="007D1BA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7" w:type="dxa"/>
          </w:tcPr>
          <w:p w:rsidR="007D1BAD" w:rsidRPr="00852C16" w:rsidRDefault="0057737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121,12</w:t>
            </w:r>
          </w:p>
        </w:tc>
        <w:tc>
          <w:tcPr>
            <w:tcW w:w="1245" w:type="dxa"/>
          </w:tcPr>
          <w:p w:rsidR="007D1BAD" w:rsidRPr="00852C16" w:rsidRDefault="0057737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516" w:type="dxa"/>
          </w:tcPr>
          <w:p w:rsidR="007D1BAD" w:rsidRPr="00852C16" w:rsidRDefault="0057737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828" w:type="dxa"/>
          </w:tcPr>
          <w:p w:rsidR="007D1BAD" w:rsidRPr="00852C16" w:rsidRDefault="0057737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191,95</w:t>
            </w:r>
          </w:p>
        </w:tc>
        <w:tc>
          <w:tcPr>
            <w:tcW w:w="1531" w:type="dxa"/>
          </w:tcPr>
          <w:p w:rsidR="007D1BAD" w:rsidRPr="00852C16" w:rsidRDefault="0057737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207" w:type="dxa"/>
          </w:tcPr>
          <w:p w:rsidR="007D1BAD" w:rsidRPr="00852C16" w:rsidRDefault="0057737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876B85" w:rsidTr="00B90733">
        <w:tc>
          <w:tcPr>
            <w:tcW w:w="1532" w:type="dxa"/>
          </w:tcPr>
          <w:p w:rsidR="00876B85" w:rsidRPr="00852C16" w:rsidRDefault="00876B85" w:rsidP="00876B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876B85" w:rsidRPr="00852C16" w:rsidRDefault="00876B85" w:rsidP="00876B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1388" w:type="dxa"/>
          </w:tcPr>
          <w:p w:rsidR="00876B85" w:rsidRPr="00852C16" w:rsidRDefault="00876B85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:rsidR="00876B85" w:rsidRPr="00852C16" w:rsidRDefault="00876B85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5" w:type="dxa"/>
          </w:tcPr>
          <w:p w:rsidR="00876B85" w:rsidRPr="00852C16" w:rsidRDefault="00876B85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516" w:type="dxa"/>
          </w:tcPr>
          <w:p w:rsidR="00876B85" w:rsidRPr="00852C16" w:rsidRDefault="00876B85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828" w:type="dxa"/>
          </w:tcPr>
          <w:p w:rsidR="00876B85" w:rsidRPr="00852C16" w:rsidRDefault="00876B85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531" w:type="dxa"/>
          </w:tcPr>
          <w:p w:rsidR="00876B85" w:rsidRPr="00852C16" w:rsidRDefault="00876B85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7" w:type="dxa"/>
          </w:tcPr>
          <w:p w:rsidR="00876B85" w:rsidRPr="00852C16" w:rsidRDefault="00876B85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876B85" w:rsidTr="00B90733">
        <w:tc>
          <w:tcPr>
            <w:tcW w:w="1532" w:type="dxa"/>
          </w:tcPr>
          <w:p w:rsidR="00876B85" w:rsidRPr="00852C16" w:rsidRDefault="00876B85" w:rsidP="00876B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876B85" w:rsidRPr="00852C16" w:rsidRDefault="00A15351" w:rsidP="00876B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388" w:type="dxa"/>
          </w:tcPr>
          <w:p w:rsidR="00876B85" w:rsidRPr="00852C16" w:rsidRDefault="00A15351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7" w:type="dxa"/>
          </w:tcPr>
          <w:p w:rsidR="00876B85" w:rsidRPr="00852C16" w:rsidRDefault="00A15351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1245" w:type="dxa"/>
          </w:tcPr>
          <w:p w:rsidR="00876B85" w:rsidRPr="00852C16" w:rsidRDefault="00A15351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516" w:type="dxa"/>
          </w:tcPr>
          <w:p w:rsidR="00876B85" w:rsidRPr="00852C16" w:rsidRDefault="00A15351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828" w:type="dxa"/>
          </w:tcPr>
          <w:p w:rsidR="00876B85" w:rsidRPr="00852C16" w:rsidRDefault="00A15351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166,12</w:t>
            </w:r>
          </w:p>
        </w:tc>
        <w:tc>
          <w:tcPr>
            <w:tcW w:w="1531" w:type="dxa"/>
          </w:tcPr>
          <w:p w:rsidR="00876B85" w:rsidRPr="00852C16" w:rsidRDefault="00A15351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28,301</w:t>
            </w:r>
          </w:p>
        </w:tc>
        <w:tc>
          <w:tcPr>
            <w:tcW w:w="1207" w:type="dxa"/>
          </w:tcPr>
          <w:p w:rsidR="00876B85" w:rsidRPr="00852C16" w:rsidRDefault="00A15351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876B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000D50" w:rsidRDefault="00000D50" w:rsidP="00876B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388" w:type="dxa"/>
          </w:tcPr>
          <w:p w:rsidR="00000D50" w:rsidRDefault="00000D50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7" w:type="dxa"/>
          </w:tcPr>
          <w:p w:rsidR="00000D50" w:rsidRDefault="00000D50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245" w:type="dxa"/>
          </w:tcPr>
          <w:p w:rsidR="00000D50" w:rsidRDefault="00000D50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1516" w:type="dxa"/>
          </w:tcPr>
          <w:p w:rsidR="00000D50" w:rsidRDefault="00000D50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828" w:type="dxa"/>
          </w:tcPr>
          <w:p w:rsidR="00000D50" w:rsidRDefault="00000D50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135,05</w:t>
            </w:r>
          </w:p>
        </w:tc>
        <w:tc>
          <w:tcPr>
            <w:tcW w:w="1531" w:type="dxa"/>
          </w:tcPr>
          <w:p w:rsidR="00000D50" w:rsidRDefault="00000D50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4,371</w:t>
            </w:r>
          </w:p>
        </w:tc>
        <w:tc>
          <w:tcPr>
            <w:tcW w:w="1207" w:type="dxa"/>
          </w:tcPr>
          <w:p w:rsidR="00000D50" w:rsidRDefault="00000D50" w:rsidP="00876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</w:t>
            </w:r>
            <w:r w:rsidR="00772BC2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</w:p>
        </w:tc>
        <w:tc>
          <w:tcPr>
            <w:tcW w:w="138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5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6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1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4386F" w:rsidTr="00B90733">
        <w:tc>
          <w:tcPr>
            <w:tcW w:w="1532" w:type="dxa"/>
          </w:tcPr>
          <w:p w:rsidR="00C4386F" w:rsidRPr="00852C16" w:rsidRDefault="00C4386F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C4386F" w:rsidRPr="00852C16" w:rsidRDefault="00C4386F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388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5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8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1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8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5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6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1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09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8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6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1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409" w:type="dxa"/>
          </w:tcPr>
          <w:p w:rsidR="00000D50" w:rsidRPr="00293D3A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D5A33">
              <w:rPr>
                <w:rFonts w:ascii="Times New Roman" w:hAnsi="Times New Roman" w:cs="Times New Roman"/>
                <w:sz w:val="20"/>
                <w:szCs w:val="20"/>
              </w:rPr>
              <w:t>исель</w:t>
            </w:r>
          </w:p>
        </w:tc>
        <w:tc>
          <w:tcPr>
            <w:tcW w:w="138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000D50" w:rsidRPr="00852C16" w:rsidRDefault="00E5706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45" w:type="dxa"/>
          </w:tcPr>
          <w:p w:rsidR="00000D50" w:rsidRPr="00852C16" w:rsidRDefault="00E5706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6" w:type="dxa"/>
          </w:tcPr>
          <w:p w:rsidR="00000D50" w:rsidRPr="00852C16" w:rsidRDefault="00E5706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29,02</w:t>
            </w:r>
          </w:p>
        </w:tc>
        <w:tc>
          <w:tcPr>
            <w:tcW w:w="1828" w:type="dxa"/>
          </w:tcPr>
          <w:p w:rsidR="00000D50" w:rsidRPr="00852C16" w:rsidRDefault="00E5706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531" w:type="dxa"/>
          </w:tcPr>
          <w:p w:rsidR="00000D50" w:rsidRPr="00852C16" w:rsidRDefault="00E5706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07" w:type="dxa"/>
          </w:tcPr>
          <w:p w:rsidR="00000D50" w:rsidRPr="00852C16" w:rsidRDefault="00E5706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409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  <w:r w:rsidR="000D5A33">
              <w:rPr>
                <w:rFonts w:ascii="Times New Roman" w:hAnsi="Times New Roman" w:cs="Times New Roman"/>
                <w:sz w:val="20"/>
                <w:szCs w:val="20"/>
              </w:rPr>
              <w:t xml:space="preserve"> конфеты</w:t>
            </w:r>
          </w:p>
        </w:tc>
        <w:tc>
          <w:tcPr>
            <w:tcW w:w="1388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5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6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828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108,78</w:t>
            </w:r>
          </w:p>
        </w:tc>
        <w:tc>
          <w:tcPr>
            <w:tcW w:w="1531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632/22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9" w:type="dxa"/>
          </w:tcPr>
          <w:p w:rsidR="00000D50" w:rsidRPr="00852C16" w:rsidRDefault="000D5A33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рыбное</w:t>
            </w:r>
          </w:p>
        </w:tc>
        <w:tc>
          <w:tcPr>
            <w:tcW w:w="1388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7" w:type="dxa"/>
          </w:tcPr>
          <w:p w:rsidR="00000D50" w:rsidRPr="00852C16" w:rsidRDefault="000D5A33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1245" w:type="dxa"/>
          </w:tcPr>
          <w:p w:rsidR="00000D50" w:rsidRPr="00852C16" w:rsidRDefault="001E6128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  <w:tc>
          <w:tcPr>
            <w:tcW w:w="1516" w:type="dxa"/>
          </w:tcPr>
          <w:p w:rsidR="00000D50" w:rsidRPr="00852C16" w:rsidRDefault="001E6128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20,88</w:t>
            </w:r>
          </w:p>
        </w:tc>
        <w:tc>
          <w:tcPr>
            <w:tcW w:w="1828" w:type="dxa"/>
          </w:tcPr>
          <w:p w:rsidR="00000D50" w:rsidRPr="00852C16" w:rsidRDefault="001E6128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329,54</w:t>
            </w:r>
          </w:p>
        </w:tc>
        <w:tc>
          <w:tcPr>
            <w:tcW w:w="1531" w:type="dxa"/>
          </w:tcPr>
          <w:p w:rsidR="00000D50" w:rsidRPr="00852C16" w:rsidRDefault="001E6128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3.511</w:t>
            </w:r>
          </w:p>
        </w:tc>
        <w:tc>
          <w:tcPr>
            <w:tcW w:w="1207" w:type="dxa"/>
          </w:tcPr>
          <w:p w:rsidR="00000D50" w:rsidRPr="00852C16" w:rsidRDefault="001E6128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9" w:type="dxa"/>
          </w:tcPr>
          <w:p w:rsidR="00000D50" w:rsidRPr="00852C16" w:rsidRDefault="00864C9E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горошек</w:t>
            </w:r>
          </w:p>
        </w:tc>
        <w:tc>
          <w:tcPr>
            <w:tcW w:w="1388" w:type="dxa"/>
          </w:tcPr>
          <w:p w:rsidR="00000D50" w:rsidRPr="00852C16" w:rsidRDefault="00864C9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7" w:type="dxa"/>
          </w:tcPr>
          <w:p w:rsidR="00000D50" w:rsidRPr="00852C16" w:rsidRDefault="00A26218" w:rsidP="00A2621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245" w:type="dxa"/>
          </w:tcPr>
          <w:p w:rsidR="00000D50" w:rsidRPr="00852C16" w:rsidRDefault="00864C9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16" w:type="dxa"/>
          </w:tcPr>
          <w:p w:rsidR="00000D50" w:rsidRPr="00852C16" w:rsidRDefault="00864C9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828" w:type="dxa"/>
          </w:tcPr>
          <w:p w:rsidR="00000D50" w:rsidRPr="00852C16" w:rsidRDefault="00864C9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1" w:type="dxa"/>
          </w:tcPr>
          <w:p w:rsidR="00000D50" w:rsidRPr="00852C16" w:rsidRDefault="00864C9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:rsidR="00000D50" w:rsidRPr="00852C16" w:rsidRDefault="00864C9E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00D50" w:rsidTr="00B90733">
        <w:tc>
          <w:tcPr>
            <w:tcW w:w="1532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9" w:type="dxa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38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5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1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000D50" w:rsidTr="00B90733">
        <w:tc>
          <w:tcPr>
            <w:tcW w:w="4941" w:type="dxa"/>
            <w:gridSpan w:val="2"/>
          </w:tcPr>
          <w:p w:rsidR="00000D50" w:rsidRPr="00852C16" w:rsidRDefault="00000D50" w:rsidP="00000D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388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00D50" w:rsidRPr="00852C16" w:rsidRDefault="001F0959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201,51</w:t>
            </w:r>
          </w:p>
        </w:tc>
        <w:tc>
          <w:tcPr>
            <w:tcW w:w="1245" w:type="dxa"/>
          </w:tcPr>
          <w:p w:rsidR="00000D50" w:rsidRPr="00852C16" w:rsidRDefault="00BC0065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</w:t>
            </w:r>
          </w:p>
        </w:tc>
        <w:tc>
          <w:tcPr>
            <w:tcW w:w="1516" w:type="dxa"/>
          </w:tcPr>
          <w:p w:rsidR="00000D50" w:rsidRPr="00852C16" w:rsidRDefault="008448C6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273,45</w:t>
            </w:r>
          </w:p>
        </w:tc>
        <w:tc>
          <w:tcPr>
            <w:tcW w:w="1828" w:type="dxa"/>
          </w:tcPr>
          <w:p w:rsidR="00000D50" w:rsidRPr="00852C16" w:rsidRDefault="004D4D86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2126,46</w:t>
            </w:r>
          </w:p>
        </w:tc>
        <w:tc>
          <w:tcPr>
            <w:tcW w:w="1531" w:type="dxa"/>
          </w:tcPr>
          <w:p w:rsidR="00000D50" w:rsidRPr="00852C16" w:rsidRDefault="003E638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103,232</w:t>
            </w:r>
          </w:p>
        </w:tc>
        <w:tc>
          <w:tcPr>
            <w:tcW w:w="1207" w:type="dxa"/>
          </w:tcPr>
          <w:p w:rsidR="00000D50" w:rsidRPr="00852C16" w:rsidRDefault="00000D50" w:rsidP="00000D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0733" w:rsidRDefault="00B90733" w:rsidP="00A2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33" w:rsidRDefault="00B90733" w:rsidP="00A2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69" w:rsidRDefault="00A22B69" w:rsidP="00A2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lastRenderedPageBreak/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0"/>
        <w:gridCol w:w="3685"/>
        <w:gridCol w:w="1119"/>
        <w:gridCol w:w="842"/>
        <w:gridCol w:w="1245"/>
        <w:gridCol w:w="1516"/>
        <w:gridCol w:w="1828"/>
        <w:gridCol w:w="1531"/>
        <w:gridCol w:w="1207"/>
      </w:tblGrid>
      <w:tr w:rsidR="00A22B69" w:rsidTr="005E548E">
        <w:tc>
          <w:tcPr>
            <w:tcW w:w="1530" w:type="dxa"/>
            <w:vMerge w:val="restart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685" w:type="dxa"/>
            <w:vMerge w:val="restart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9" w:type="dxa"/>
            <w:vMerge w:val="restart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3" w:type="dxa"/>
            <w:gridSpan w:val="3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8" w:type="dxa"/>
            <w:vMerge w:val="restart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22B69" w:rsidTr="005E548E">
        <w:tc>
          <w:tcPr>
            <w:tcW w:w="1530" w:type="dxa"/>
            <w:vMerge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5" w:type="dxa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6" w:type="dxa"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8" w:type="dxa"/>
            <w:vMerge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A22B69" w:rsidRPr="00852C16" w:rsidRDefault="00A22B6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B69" w:rsidTr="005E548E">
        <w:tc>
          <w:tcPr>
            <w:tcW w:w="14503" w:type="dxa"/>
            <w:gridSpan w:val="9"/>
          </w:tcPr>
          <w:p w:rsidR="00A22B69" w:rsidRPr="00852C16" w:rsidRDefault="00C14428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4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685" w:type="dxa"/>
          </w:tcPr>
          <w:p w:rsidR="008C678C" w:rsidRPr="00852C16" w:rsidRDefault="008C678C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1119" w:type="dxa"/>
          </w:tcPr>
          <w:p w:rsidR="008C678C" w:rsidRPr="00852C16" w:rsidRDefault="008C678C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C678C" w:rsidRPr="00852C16" w:rsidRDefault="008C678C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245" w:type="dxa"/>
          </w:tcPr>
          <w:p w:rsidR="008C678C" w:rsidRPr="00852C16" w:rsidRDefault="008C678C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516" w:type="dxa"/>
          </w:tcPr>
          <w:p w:rsidR="008C678C" w:rsidRPr="00852C16" w:rsidRDefault="008C678C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26,24</w:t>
            </w:r>
          </w:p>
        </w:tc>
        <w:tc>
          <w:tcPr>
            <w:tcW w:w="1828" w:type="dxa"/>
          </w:tcPr>
          <w:p w:rsidR="008C678C" w:rsidRPr="00852C16" w:rsidRDefault="008C678C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203,86</w:t>
            </w:r>
          </w:p>
        </w:tc>
        <w:tc>
          <w:tcPr>
            <w:tcW w:w="1531" w:type="dxa"/>
          </w:tcPr>
          <w:p w:rsidR="008C678C" w:rsidRPr="00852C16" w:rsidRDefault="008C678C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8C678C" w:rsidRPr="00852C16" w:rsidRDefault="008C678C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C4386F" w:rsidTr="005E548E">
        <w:tc>
          <w:tcPr>
            <w:tcW w:w="1530" w:type="dxa"/>
          </w:tcPr>
          <w:p w:rsidR="00C4386F" w:rsidRPr="00852C16" w:rsidRDefault="00C4386F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685" w:type="dxa"/>
          </w:tcPr>
          <w:p w:rsidR="00C4386F" w:rsidRPr="00852C16" w:rsidRDefault="00C4386F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11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5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6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8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1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685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19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245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516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828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151,18</w:t>
            </w:r>
          </w:p>
        </w:tc>
        <w:tc>
          <w:tcPr>
            <w:tcW w:w="1531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685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Плоды свежие</w:t>
            </w:r>
          </w:p>
        </w:tc>
        <w:tc>
          <w:tcPr>
            <w:tcW w:w="1119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828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117,05</w:t>
            </w:r>
          </w:p>
        </w:tc>
        <w:tc>
          <w:tcPr>
            <w:tcW w:w="1531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7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5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</w:t>
            </w:r>
          </w:p>
        </w:tc>
        <w:tc>
          <w:tcPr>
            <w:tcW w:w="1119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45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16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</w:tc>
        <w:tc>
          <w:tcPr>
            <w:tcW w:w="1828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165,25</w:t>
            </w:r>
          </w:p>
        </w:tc>
        <w:tc>
          <w:tcPr>
            <w:tcW w:w="1531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07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5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1119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5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516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828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531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7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5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 с мясом</w:t>
            </w:r>
          </w:p>
        </w:tc>
        <w:tc>
          <w:tcPr>
            <w:tcW w:w="1119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1245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516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1828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31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1207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5" w:type="dxa"/>
          </w:tcPr>
          <w:p w:rsidR="008C678C" w:rsidRPr="00852C16" w:rsidRDefault="008C678C" w:rsidP="00C94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1119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5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6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8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1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8C678C" w:rsidRPr="00852C16" w:rsidRDefault="008C678C" w:rsidP="00C945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4386F" w:rsidTr="005E548E">
        <w:tc>
          <w:tcPr>
            <w:tcW w:w="1530" w:type="dxa"/>
          </w:tcPr>
          <w:p w:rsidR="00C4386F" w:rsidRPr="00852C16" w:rsidRDefault="00C4386F" w:rsidP="00AC37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5" w:type="dxa"/>
          </w:tcPr>
          <w:p w:rsidR="00C4386F" w:rsidRPr="00852C16" w:rsidRDefault="00C4386F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1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5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8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1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AC37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5" w:type="dxa"/>
          </w:tcPr>
          <w:p w:rsidR="008C678C" w:rsidRPr="00852C16" w:rsidRDefault="008C678C" w:rsidP="00AC37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19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5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6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8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1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AC37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5" w:type="dxa"/>
          </w:tcPr>
          <w:p w:rsidR="008C678C" w:rsidRPr="00852C16" w:rsidRDefault="008C678C" w:rsidP="00AC37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19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6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8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1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8C678C" w:rsidRPr="00852C16" w:rsidRDefault="008C678C" w:rsidP="00AC3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685" w:type="dxa"/>
          </w:tcPr>
          <w:p w:rsidR="008C678C" w:rsidRPr="00293D3A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Кисломолочные продукты</w:t>
            </w:r>
          </w:p>
        </w:tc>
        <w:tc>
          <w:tcPr>
            <w:tcW w:w="1119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45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8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31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07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685" w:type="dxa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пряники</w:t>
            </w:r>
          </w:p>
        </w:tc>
        <w:tc>
          <w:tcPr>
            <w:tcW w:w="1119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45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516" w:type="dxa"/>
          </w:tcPr>
          <w:p w:rsidR="008C678C" w:rsidRPr="00852C16" w:rsidRDefault="008C678C" w:rsidP="000E48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1828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531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685" w:type="dxa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</w:t>
            </w:r>
            <w:r w:rsidR="00C4386F">
              <w:rPr>
                <w:rFonts w:ascii="Times New Roman" w:hAnsi="Times New Roman" w:cs="Times New Roman"/>
                <w:sz w:val="20"/>
                <w:szCs w:val="20"/>
              </w:rPr>
              <w:t>с сыром</w:t>
            </w:r>
          </w:p>
        </w:tc>
        <w:tc>
          <w:tcPr>
            <w:tcW w:w="1119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245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516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31,92</w:t>
            </w:r>
          </w:p>
        </w:tc>
        <w:tc>
          <w:tcPr>
            <w:tcW w:w="1828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216,26</w:t>
            </w:r>
          </w:p>
        </w:tc>
        <w:tc>
          <w:tcPr>
            <w:tcW w:w="1531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207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8C678C" w:rsidTr="005E548E">
        <w:tc>
          <w:tcPr>
            <w:tcW w:w="1530" w:type="dxa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685" w:type="dxa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19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5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8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1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8C678C" w:rsidTr="005E548E">
        <w:tc>
          <w:tcPr>
            <w:tcW w:w="5215" w:type="dxa"/>
            <w:gridSpan w:val="2"/>
          </w:tcPr>
          <w:p w:rsidR="008C678C" w:rsidRPr="00852C16" w:rsidRDefault="008C678C" w:rsidP="00AB49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119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79,12</w:t>
            </w:r>
          </w:p>
        </w:tc>
        <w:tc>
          <w:tcPr>
            <w:tcW w:w="1245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57,91</w:t>
            </w:r>
          </w:p>
        </w:tc>
        <w:tc>
          <w:tcPr>
            <w:tcW w:w="1516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288,79</w:t>
            </w:r>
          </w:p>
        </w:tc>
        <w:tc>
          <w:tcPr>
            <w:tcW w:w="1828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2012,69</w:t>
            </w:r>
          </w:p>
        </w:tc>
        <w:tc>
          <w:tcPr>
            <w:tcW w:w="1531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173,239</w:t>
            </w:r>
          </w:p>
        </w:tc>
        <w:tc>
          <w:tcPr>
            <w:tcW w:w="1207" w:type="dxa"/>
          </w:tcPr>
          <w:p w:rsidR="008C678C" w:rsidRPr="00852C16" w:rsidRDefault="008C678C" w:rsidP="00AB49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48E" w:rsidRDefault="005E548E" w:rsidP="00216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8E" w:rsidRDefault="005E548E" w:rsidP="00216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F12" w:rsidRDefault="000A5F12" w:rsidP="00216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F0" w:rsidRDefault="00216AF0" w:rsidP="00216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lastRenderedPageBreak/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2"/>
        <w:gridCol w:w="3141"/>
        <w:gridCol w:w="1657"/>
        <w:gridCol w:w="842"/>
        <w:gridCol w:w="1246"/>
        <w:gridCol w:w="1517"/>
        <w:gridCol w:w="1829"/>
        <w:gridCol w:w="1532"/>
        <w:gridCol w:w="1207"/>
      </w:tblGrid>
      <w:tr w:rsidR="00216AF0" w:rsidTr="004D6B10">
        <w:tc>
          <w:tcPr>
            <w:tcW w:w="1532" w:type="dxa"/>
            <w:vMerge w:val="restart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41" w:type="dxa"/>
            <w:vMerge w:val="restart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57" w:type="dxa"/>
            <w:vMerge w:val="restart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5" w:type="dxa"/>
            <w:gridSpan w:val="3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9" w:type="dxa"/>
            <w:vMerge w:val="restart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16AF0" w:rsidTr="004D6B10">
        <w:trPr>
          <w:trHeight w:val="222"/>
        </w:trPr>
        <w:tc>
          <w:tcPr>
            <w:tcW w:w="1532" w:type="dxa"/>
            <w:vMerge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6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9" w:type="dxa"/>
            <w:vMerge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AF0" w:rsidTr="004D6B10">
        <w:tc>
          <w:tcPr>
            <w:tcW w:w="14503" w:type="dxa"/>
            <w:gridSpan w:val="9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5</w:t>
            </w:r>
          </w:p>
        </w:tc>
      </w:tr>
      <w:tr w:rsidR="00216AF0" w:rsidTr="004D6B10"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216AF0" w:rsidRPr="00852C16" w:rsidRDefault="00F752C6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«Геркулес»</w:t>
            </w:r>
          </w:p>
        </w:tc>
        <w:tc>
          <w:tcPr>
            <w:tcW w:w="165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216AF0" w:rsidRPr="00852C16" w:rsidRDefault="00F752C6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246" w:type="dxa"/>
          </w:tcPr>
          <w:p w:rsidR="00216AF0" w:rsidRPr="00852C16" w:rsidRDefault="00F752C6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517" w:type="dxa"/>
          </w:tcPr>
          <w:p w:rsidR="00216AF0" w:rsidRPr="00852C16" w:rsidRDefault="00F752C6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1829" w:type="dxa"/>
          </w:tcPr>
          <w:p w:rsidR="00216AF0" w:rsidRPr="00852C16" w:rsidRDefault="00F752C6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207,66</w:t>
            </w:r>
          </w:p>
        </w:tc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216AF0" w:rsidRPr="00852C16" w:rsidRDefault="00F752C6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216AF0" w:rsidTr="004D6B10"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65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6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9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6AF0" w:rsidTr="004D6B10"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65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246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51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829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216AF0" w:rsidTr="004D6B10"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141" w:type="dxa"/>
          </w:tcPr>
          <w:p w:rsidR="00216AF0" w:rsidRPr="00852C16" w:rsidRDefault="00216AF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65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6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829" w:type="dxa"/>
          </w:tcPr>
          <w:p w:rsidR="00216AF0" w:rsidRPr="00852C16" w:rsidRDefault="00216AF0" w:rsidP="004C1C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2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</w:tcPr>
          <w:p w:rsidR="00216AF0" w:rsidRPr="00852C16" w:rsidRDefault="00216AF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Pr="00852C16" w:rsidRDefault="00A077F2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</w:t>
            </w:r>
          </w:p>
        </w:tc>
        <w:tc>
          <w:tcPr>
            <w:tcW w:w="165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1246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51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1829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177,98</w:t>
            </w:r>
          </w:p>
        </w:tc>
        <w:tc>
          <w:tcPr>
            <w:tcW w:w="1532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0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Pr="00852C16" w:rsidRDefault="00A077F2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165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6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51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829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532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Pr="00852C16" w:rsidRDefault="00A077F2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из гороха</w:t>
            </w:r>
          </w:p>
        </w:tc>
        <w:tc>
          <w:tcPr>
            <w:tcW w:w="165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16,31</w:t>
            </w:r>
          </w:p>
        </w:tc>
        <w:tc>
          <w:tcPr>
            <w:tcW w:w="1246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51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1829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1532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077F2" w:rsidRPr="00852C16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Default="00A077F2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из отварной говядины</w:t>
            </w:r>
          </w:p>
        </w:tc>
        <w:tc>
          <w:tcPr>
            <w:tcW w:w="1657" w:type="dxa"/>
          </w:tcPr>
          <w:p w:rsidR="00A077F2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2" w:type="dxa"/>
          </w:tcPr>
          <w:p w:rsidR="00A077F2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246" w:type="dxa"/>
          </w:tcPr>
          <w:p w:rsidR="00A077F2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517" w:type="dxa"/>
          </w:tcPr>
          <w:p w:rsidR="00A077F2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1829" w:type="dxa"/>
          </w:tcPr>
          <w:p w:rsidR="00A077F2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167,37</w:t>
            </w:r>
          </w:p>
        </w:tc>
        <w:tc>
          <w:tcPr>
            <w:tcW w:w="1532" w:type="dxa"/>
          </w:tcPr>
          <w:p w:rsidR="00A077F2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07" w:type="dxa"/>
          </w:tcPr>
          <w:p w:rsidR="00A077F2" w:rsidRDefault="00A077F2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165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6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9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65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6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9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65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6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9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A077F2" w:rsidRPr="00852C16" w:rsidRDefault="00A077F2" w:rsidP="008720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65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6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9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2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077F2" w:rsidRPr="00852C16" w:rsidRDefault="00A077F2" w:rsidP="008720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</w:tcPr>
          <w:p w:rsidR="00A077F2" w:rsidRPr="00293D3A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65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46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29,02</w:t>
            </w:r>
          </w:p>
        </w:tc>
        <w:tc>
          <w:tcPr>
            <w:tcW w:w="1829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0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печенье</w:t>
            </w:r>
          </w:p>
        </w:tc>
        <w:tc>
          <w:tcPr>
            <w:tcW w:w="165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46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51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829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1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65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1246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51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829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166,12</w:t>
            </w:r>
          </w:p>
        </w:tc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28,301</w:t>
            </w:r>
          </w:p>
        </w:tc>
        <w:tc>
          <w:tcPr>
            <w:tcW w:w="120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1" w:type="dxa"/>
          </w:tcPr>
          <w:p w:rsidR="00A077F2" w:rsidRPr="00852C16" w:rsidRDefault="006E795E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657" w:type="dxa"/>
          </w:tcPr>
          <w:p w:rsidR="00A077F2" w:rsidRPr="00852C16" w:rsidRDefault="006E795E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077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1246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13,87</w:t>
            </w:r>
          </w:p>
        </w:tc>
        <w:tc>
          <w:tcPr>
            <w:tcW w:w="151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829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155.94</w:t>
            </w:r>
          </w:p>
        </w:tc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077F2" w:rsidTr="004D6B10"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1" w:type="dxa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65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6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9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A077F2" w:rsidTr="004D6B10">
        <w:tc>
          <w:tcPr>
            <w:tcW w:w="4673" w:type="dxa"/>
            <w:gridSpan w:val="2"/>
          </w:tcPr>
          <w:p w:rsidR="00A077F2" w:rsidRPr="00852C16" w:rsidRDefault="00A077F2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65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246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84,14</w:t>
            </w:r>
          </w:p>
        </w:tc>
        <w:tc>
          <w:tcPr>
            <w:tcW w:w="151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273,77</w:t>
            </w:r>
          </w:p>
        </w:tc>
        <w:tc>
          <w:tcPr>
            <w:tcW w:w="1829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2054,55</w:t>
            </w:r>
          </w:p>
        </w:tc>
        <w:tc>
          <w:tcPr>
            <w:tcW w:w="1532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144,849</w:t>
            </w:r>
          </w:p>
        </w:tc>
        <w:tc>
          <w:tcPr>
            <w:tcW w:w="1207" w:type="dxa"/>
          </w:tcPr>
          <w:p w:rsidR="00A077F2" w:rsidRPr="00852C16" w:rsidRDefault="00A077F2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66B" w:rsidRDefault="00A6166B" w:rsidP="00310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310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310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EE" w:rsidRDefault="003101EE" w:rsidP="00310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1"/>
        <w:gridCol w:w="3147"/>
        <w:gridCol w:w="1657"/>
        <w:gridCol w:w="842"/>
        <w:gridCol w:w="1241"/>
        <w:gridCol w:w="1517"/>
        <w:gridCol w:w="1829"/>
        <w:gridCol w:w="1532"/>
        <w:gridCol w:w="1207"/>
      </w:tblGrid>
      <w:tr w:rsidR="003101EE" w:rsidTr="00834332">
        <w:tc>
          <w:tcPr>
            <w:tcW w:w="1531" w:type="dxa"/>
            <w:vMerge w:val="restart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47" w:type="dxa"/>
            <w:vMerge w:val="restart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57" w:type="dxa"/>
            <w:vMerge w:val="restart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0" w:type="dxa"/>
            <w:gridSpan w:val="3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9" w:type="dxa"/>
            <w:vMerge w:val="restart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101EE" w:rsidTr="00834332">
        <w:tc>
          <w:tcPr>
            <w:tcW w:w="1531" w:type="dxa"/>
            <w:vMerge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9" w:type="dxa"/>
            <w:vMerge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1EE" w:rsidTr="00834332">
        <w:tc>
          <w:tcPr>
            <w:tcW w:w="14503" w:type="dxa"/>
            <w:gridSpan w:val="9"/>
          </w:tcPr>
          <w:p w:rsidR="003101EE" w:rsidRPr="00852C16" w:rsidRDefault="00C429F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6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7" w:type="dxa"/>
          </w:tcPr>
          <w:p w:rsidR="003101EE" w:rsidRPr="00852C16" w:rsidRDefault="00950D64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3101EE" w:rsidRPr="00852C16" w:rsidRDefault="00950D64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41" w:type="dxa"/>
          </w:tcPr>
          <w:p w:rsidR="003101EE" w:rsidRPr="00852C16" w:rsidRDefault="00950D64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517" w:type="dxa"/>
          </w:tcPr>
          <w:p w:rsidR="003101EE" w:rsidRPr="00852C16" w:rsidRDefault="00950D64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829" w:type="dxa"/>
          </w:tcPr>
          <w:p w:rsidR="003101EE" w:rsidRPr="00852C16" w:rsidRDefault="00950D64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206,96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3101EE" w:rsidRPr="00852C16" w:rsidRDefault="00950D64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7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7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147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7" w:type="dxa"/>
          </w:tcPr>
          <w:p w:rsidR="003101EE" w:rsidRPr="00852C16" w:rsidRDefault="00B9432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клецками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3101EE" w:rsidRPr="00852C16" w:rsidRDefault="00B9432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1241" w:type="dxa"/>
          </w:tcPr>
          <w:p w:rsidR="003101EE" w:rsidRPr="00852C16" w:rsidRDefault="00B9432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517" w:type="dxa"/>
          </w:tcPr>
          <w:p w:rsidR="003101EE" w:rsidRPr="00852C16" w:rsidRDefault="00B9432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21,17</w:t>
            </w:r>
          </w:p>
        </w:tc>
        <w:tc>
          <w:tcPr>
            <w:tcW w:w="1829" w:type="dxa"/>
          </w:tcPr>
          <w:p w:rsidR="003101EE" w:rsidRPr="00852C16" w:rsidRDefault="00B9432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270,85</w:t>
            </w:r>
          </w:p>
        </w:tc>
        <w:tc>
          <w:tcPr>
            <w:tcW w:w="1532" w:type="dxa"/>
          </w:tcPr>
          <w:p w:rsidR="003101EE" w:rsidRPr="00852C16" w:rsidRDefault="00B9432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16,559</w:t>
            </w:r>
          </w:p>
        </w:tc>
        <w:tc>
          <w:tcPr>
            <w:tcW w:w="1207" w:type="dxa"/>
          </w:tcPr>
          <w:p w:rsidR="003101EE" w:rsidRPr="00852C16" w:rsidRDefault="00B9432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7" w:type="dxa"/>
          </w:tcPr>
          <w:p w:rsidR="003101EE" w:rsidRPr="00852C16" w:rsidRDefault="00B80132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657" w:type="dxa"/>
          </w:tcPr>
          <w:p w:rsidR="003101EE" w:rsidRPr="00852C16" w:rsidRDefault="00B801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</w:tcPr>
          <w:p w:rsidR="003101EE" w:rsidRPr="00852C16" w:rsidRDefault="001908B5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241" w:type="dxa"/>
          </w:tcPr>
          <w:p w:rsidR="003101EE" w:rsidRPr="00852C16" w:rsidRDefault="00B801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517" w:type="dxa"/>
          </w:tcPr>
          <w:p w:rsidR="003101EE" w:rsidRPr="00852C16" w:rsidRDefault="00B801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26,78</w:t>
            </w:r>
          </w:p>
        </w:tc>
        <w:tc>
          <w:tcPr>
            <w:tcW w:w="1829" w:type="dxa"/>
          </w:tcPr>
          <w:p w:rsidR="003101EE" w:rsidRPr="00852C16" w:rsidRDefault="00B801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166,91</w:t>
            </w:r>
          </w:p>
        </w:tc>
        <w:tc>
          <w:tcPr>
            <w:tcW w:w="1532" w:type="dxa"/>
          </w:tcPr>
          <w:p w:rsidR="003101EE" w:rsidRPr="00852C16" w:rsidRDefault="00B801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101EE" w:rsidRPr="00852C16" w:rsidRDefault="00B80132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F63E8F" w:rsidTr="00834332">
        <w:tc>
          <w:tcPr>
            <w:tcW w:w="1531" w:type="dxa"/>
          </w:tcPr>
          <w:p w:rsidR="00F63E8F" w:rsidRPr="00852C16" w:rsidRDefault="00F63E8F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7" w:type="dxa"/>
          </w:tcPr>
          <w:p w:rsidR="00F63E8F" w:rsidRDefault="00F63E8F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в соусе с томатом</w:t>
            </w:r>
          </w:p>
        </w:tc>
        <w:tc>
          <w:tcPr>
            <w:tcW w:w="1657" w:type="dxa"/>
          </w:tcPr>
          <w:p w:rsidR="00F63E8F" w:rsidRDefault="00F63E8F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2" w:type="dxa"/>
          </w:tcPr>
          <w:p w:rsidR="00F63E8F" w:rsidRPr="00852C16" w:rsidRDefault="001908B5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18,14</w:t>
            </w:r>
          </w:p>
        </w:tc>
        <w:tc>
          <w:tcPr>
            <w:tcW w:w="1241" w:type="dxa"/>
          </w:tcPr>
          <w:p w:rsidR="00F63E8F" w:rsidRDefault="00F63E8F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517" w:type="dxa"/>
          </w:tcPr>
          <w:p w:rsidR="00F63E8F" w:rsidRDefault="00F63E8F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1829" w:type="dxa"/>
          </w:tcPr>
          <w:p w:rsidR="00F63E8F" w:rsidRDefault="00F63E8F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211,33</w:t>
            </w:r>
          </w:p>
        </w:tc>
        <w:tc>
          <w:tcPr>
            <w:tcW w:w="1532" w:type="dxa"/>
          </w:tcPr>
          <w:p w:rsidR="00F63E8F" w:rsidRDefault="00F63E8F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207" w:type="dxa"/>
          </w:tcPr>
          <w:p w:rsidR="00F63E8F" w:rsidRDefault="00F63E8F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7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</w:t>
            </w:r>
            <w:r w:rsidR="00772BC2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7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7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7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3101EE" w:rsidTr="00834332">
        <w:tc>
          <w:tcPr>
            <w:tcW w:w="1531" w:type="dxa"/>
          </w:tcPr>
          <w:p w:rsidR="003101EE" w:rsidRPr="00852C16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7" w:type="dxa"/>
          </w:tcPr>
          <w:p w:rsidR="003101EE" w:rsidRPr="00293D3A" w:rsidRDefault="003101EE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Кисломолочные продукты</w:t>
            </w:r>
          </w:p>
        </w:tc>
        <w:tc>
          <w:tcPr>
            <w:tcW w:w="165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41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32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07" w:type="dxa"/>
          </w:tcPr>
          <w:p w:rsidR="003101EE" w:rsidRPr="00852C16" w:rsidRDefault="003101EE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</w:tr>
      <w:tr w:rsidR="00834332" w:rsidTr="00834332">
        <w:tc>
          <w:tcPr>
            <w:tcW w:w="1531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7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вафли</w:t>
            </w:r>
          </w:p>
        </w:tc>
        <w:tc>
          <w:tcPr>
            <w:tcW w:w="165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41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51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23,19</w:t>
            </w:r>
          </w:p>
        </w:tc>
        <w:tc>
          <w:tcPr>
            <w:tcW w:w="1829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106,20</w:t>
            </w:r>
          </w:p>
        </w:tc>
        <w:tc>
          <w:tcPr>
            <w:tcW w:w="153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</w:tr>
      <w:tr w:rsidR="00834332" w:rsidTr="00834332">
        <w:tc>
          <w:tcPr>
            <w:tcW w:w="1531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7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</w:t>
            </w:r>
          </w:p>
        </w:tc>
        <w:tc>
          <w:tcPr>
            <w:tcW w:w="165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1241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51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31,62</w:t>
            </w:r>
          </w:p>
        </w:tc>
        <w:tc>
          <w:tcPr>
            <w:tcW w:w="1829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453,56</w:t>
            </w:r>
          </w:p>
        </w:tc>
        <w:tc>
          <w:tcPr>
            <w:tcW w:w="153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834332" w:rsidTr="00834332">
        <w:tc>
          <w:tcPr>
            <w:tcW w:w="1531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7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ягодный</w:t>
            </w:r>
          </w:p>
        </w:tc>
        <w:tc>
          <w:tcPr>
            <w:tcW w:w="165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41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1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1829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64,03</w:t>
            </w:r>
          </w:p>
        </w:tc>
        <w:tc>
          <w:tcPr>
            <w:tcW w:w="153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0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834332" w:rsidTr="00834332">
        <w:tc>
          <w:tcPr>
            <w:tcW w:w="1531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7" w:type="dxa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65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1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9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2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834332" w:rsidTr="00834332">
        <w:tc>
          <w:tcPr>
            <w:tcW w:w="4678" w:type="dxa"/>
            <w:gridSpan w:val="2"/>
          </w:tcPr>
          <w:p w:rsidR="00834332" w:rsidRPr="00852C16" w:rsidRDefault="00834332" w:rsidP="0083433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65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34332" w:rsidRPr="00852C16" w:rsidRDefault="005C796A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97,84</w:t>
            </w:r>
          </w:p>
        </w:tc>
        <w:tc>
          <w:tcPr>
            <w:tcW w:w="1241" w:type="dxa"/>
          </w:tcPr>
          <w:p w:rsidR="00834332" w:rsidRPr="00852C16" w:rsidRDefault="00D22E71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80,95</w:t>
            </w:r>
          </w:p>
        </w:tc>
        <w:tc>
          <w:tcPr>
            <w:tcW w:w="1517" w:type="dxa"/>
          </w:tcPr>
          <w:p w:rsidR="00834332" w:rsidRPr="00852C16" w:rsidRDefault="00271E7E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290,12</w:t>
            </w:r>
          </w:p>
        </w:tc>
        <w:tc>
          <w:tcPr>
            <w:tcW w:w="1829" w:type="dxa"/>
          </w:tcPr>
          <w:p w:rsidR="00834332" w:rsidRPr="00852C16" w:rsidRDefault="00FF35FF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2108,89</w:t>
            </w:r>
          </w:p>
        </w:tc>
        <w:tc>
          <w:tcPr>
            <w:tcW w:w="1532" w:type="dxa"/>
          </w:tcPr>
          <w:p w:rsidR="00834332" w:rsidRPr="00852C16" w:rsidRDefault="00356D43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46,139</w:t>
            </w:r>
          </w:p>
        </w:tc>
        <w:tc>
          <w:tcPr>
            <w:tcW w:w="1207" w:type="dxa"/>
          </w:tcPr>
          <w:p w:rsidR="00834332" w:rsidRPr="00852C16" w:rsidRDefault="00834332" w:rsidP="008343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96A" w:rsidRDefault="005C796A" w:rsidP="008C4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96A" w:rsidRDefault="005C796A" w:rsidP="008C4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96A" w:rsidRDefault="005C796A" w:rsidP="008C4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E1" w:rsidRDefault="008C4DE1" w:rsidP="008C4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2"/>
        <w:gridCol w:w="3141"/>
        <w:gridCol w:w="1657"/>
        <w:gridCol w:w="842"/>
        <w:gridCol w:w="1246"/>
        <w:gridCol w:w="1517"/>
        <w:gridCol w:w="1829"/>
        <w:gridCol w:w="1532"/>
        <w:gridCol w:w="1207"/>
      </w:tblGrid>
      <w:tr w:rsidR="008C4DE1" w:rsidTr="00601FF0">
        <w:tc>
          <w:tcPr>
            <w:tcW w:w="1532" w:type="dxa"/>
            <w:vMerge w:val="restart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41" w:type="dxa"/>
            <w:vMerge w:val="restart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57" w:type="dxa"/>
            <w:vMerge w:val="restart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5" w:type="dxa"/>
            <w:gridSpan w:val="3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9" w:type="dxa"/>
            <w:vMerge w:val="restart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C4DE1" w:rsidTr="00601FF0">
        <w:tc>
          <w:tcPr>
            <w:tcW w:w="1532" w:type="dxa"/>
            <w:vMerge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6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9" w:type="dxa"/>
            <w:vMerge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E1" w:rsidTr="00601FF0">
        <w:tc>
          <w:tcPr>
            <w:tcW w:w="14503" w:type="dxa"/>
            <w:gridSpan w:val="9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7</w:t>
            </w:r>
          </w:p>
        </w:tc>
      </w:tr>
      <w:tr w:rsidR="008C4DE1" w:rsidTr="00601FF0"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65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C4DE1" w:rsidRPr="00852C16" w:rsidRDefault="00EE6DA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5,96</w:t>
            </w:r>
          </w:p>
        </w:tc>
        <w:tc>
          <w:tcPr>
            <w:tcW w:w="1246" w:type="dxa"/>
          </w:tcPr>
          <w:p w:rsidR="008C4DE1" w:rsidRPr="00852C16" w:rsidRDefault="00EE6DA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517" w:type="dxa"/>
          </w:tcPr>
          <w:p w:rsidR="008C4DE1" w:rsidRPr="00852C16" w:rsidRDefault="00EE6DA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26,92</w:t>
            </w:r>
          </w:p>
        </w:tc>
        <w:tc>
          <w:tcPr>
            <w:tcW w:w="1829" w:type="dxa"/>
          </w:tcPr>
          <w:p w:rsidR="008C4DE1" w:rsidRPr="00852C16" w:rsidRDefault="00EE6DA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203,8</w:t>
            </w:r>
            <w:r w:rsidR="008C4D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8C4DE1" w:rsidRPr="00852C16" w:rsidRDefault="00EE6DA9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8C4DE1" w:rsidTr="00601FF0"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65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6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9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4DE1" w:rsidTr="00601FF0"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65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246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51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829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151,18</w:t>
            </w:r>
          </w:p>
        </w:tc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8C4DE1" w:rsidTr="00601FF0"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141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Плоды свежие</w:t>
            </w:r>
          </w:p>
        </w:tc>
        <w:tc>
          <w:tcPr>
            <w:tcW w:w="165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829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117,05</w:t>
            </w:r>
          </w:p>
        </w:tc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C4DE1" w:rsidTr="00601FF0"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8C4DE1" w:rsidRPr="00852C16" w:rsidRDefault="008C388D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горохом</w:t>
            </w:r>
          </w:p>
        </w:tc>
        <w:tc>
          <w:tcPr>
            <w:tcW w:w="1657" w:type="dxa"/>
          </w:tcPr>
          <w:p w:rsidR="008C4DE1" w:rsidRPr="00852C16" w:rsidRDefault="008C388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8C4DE1" w:rsidRPr="00852C16" w:rsidRDefault="008C388D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1246" w:type="dxa"/>
          </w:tcPr>
          <w:p w:rsidR="008C4DE1" w:rsidRPr="00852C16" w:rsidRDefault="00216038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7" w:type="dxa"/>
          </w:tcPr>
          <w:p w:rsidR="008C4DE1" w:rsidRPr="00852C16" w:rsidRDefault="00216038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829" w:type="dxa"/>
          </w:tcPr>
          <w:p w:rsidR="008C4DE1" w:rsidRPr="00852C16" w:rsidRDefault="00216038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318,43</w:t>
            </w:r>
          </w:p>
        </w:tc>
        <w:tc>
          <w:tcPr>
            <w:tcW w:w="1532" w:type="dxa"/>
          </w:tcPr>
          <w:p w:rsidR="008C4DE1" w:rsidRPr="00852C16" w:rsidRDefault="00216038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17,546</w:t>
            </w:r>
          </w:p>
        </w:tc>
        <w:tc>
          <w:tcPr>
            <w:tcW w:w="1207" w:type="dxa"/>
          </w:tcPr>
          <w:p w:rsidR="008C4DE1" w:rsidRPr="00852C16" w:rsidRDefault="00216038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C4DE1" w:rsidTr="00601FF0"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41" w:type="dxa"/>
          </w:tcPr>
          <w:p w:rsidR="008C4DE1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657" w:type="dxa"/>
          </w:tcPr>
          <w:p w:rsidR="008C4DE1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8C4DE1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1246" w:type="dxa"/>
          </w:tcPr>
          <w:p w:rsidR="008C4DE1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15,85</w:t>
            </w:r>
          </w:p>
        </w:tc>
        <w:tc>
          <w:tcPr>
            <w:tcW w:w="1517" w:type="dxa"/>
          </w:tcPr>
          <w:p w:rsidR="008C4DE1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1829" w:type="dxa"/>
          </w:tcPr>
          <w:p w:rsidR="008C4DE1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293,02</w:t>
            </w:r>
          </w:p>
        </w:tc>
        <w:tc>
          <w:tcPr>
            <w:tcW w:w="1532" w:type="dxa"/>
          </w:tcPr>
          <w:p w:rsidR="008C4DE1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207" w:type="dxa"/>
          </w:tcPr>
          <w:p w:rsidR="008C4DE1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8C4DE1" w:rsidTr="00601FF0"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8C4DE1" w:rsidRPr="00852C16" w:rsidRDefault="008C4DE1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</w:t>
            </w:r>
            <w:r w:rsidR="00772BC2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</w:p>
        </w:tc>
        <w:tc>
          <w:tcPr>
            <w:tcW w:w="165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6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9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2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8C4DE1" w:rsidRPr="00852C16" w:rsidRDefault="008C4DE1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4386F" w:rsidTr="00601FF0">
        <w:tc>
          <w:tcPr>
            <w:tcW w:w="1532" w:type="dxa"/>
          </w:tcPr>
          <w:p w:rsidR="00C4386F" w:rsidRPr="00852C16" w:rsidRDefault="00C4386F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C4386F" w:rsidRPr="00852C16" w:rsidRDefault="00C4386F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65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6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3C74FC" w:rsidTr="00601FF0"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65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6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9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C74FC" w:rsidTr="00601FF0"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1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65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6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9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3C74FC" w:rsidTr="00601FF0"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65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246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151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39,06</w:t>
            </w:r>
          </w:p>
        </w:tc>
        <w:tc>
          <w:tcPr>
            <w:tcW w:w="1829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252,66</w:t>
            </w:r>
          </w:p>
        </w:tc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20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</w:tr>
      <w:tr w:rsidR="003C74FC" w:rsidTr="00601FF0"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65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6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829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3C74FC" w:rsidTr="00601FF0"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1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65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246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151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829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176,42</w:t>
            </w:r>
          </w:p>
        </w:tc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3C74FC" w:rsidTr="00601FF0"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1" w:type="dxa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65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6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9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2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3C74FC" w:rsidTr="00601FF0">
        <w:tc>
          <w:tcPr>
            <w:tcW w:w="4673" w:type="dxa"/>
            <w:gridSpan w:val="2"/>
          </w:tcPr>
          <w:p w:rsidR="003C74FC" w:rsidRPr="00852C16" w:rsidRDefault="003C74FC" w:rsidP="003C74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65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C74FC" w:rsidRPr="00852C16" w:rsidRDefault="002A1C8E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246" w:type="dxa"/>
          </w:tcPr>
          <w:p w:rsidR="003C74FC" w:rsidRPr="00852C16" w:rsidRDefault="00643ED7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70,11</w:t>
            </w:r>
          </w:p>
        </w:tc>
        <w:tc>
          <w:tcPr>
            <w:tcW w:w="1517" w:type="dxa"/>
          </w:tcPr>
          <w:p w:rsidR="003C74FC" w:rsidRPr="00852C16" w:rsidRDefault="00643ED7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288,64</w:t>
            </w:r>
          </w:p>
        </w:tc>
        <w:tc>
          <w:tcPr>
            <w:tcW w:w="1829" w:type="dxa"/>
          </w:tcPr>
          <w:p w:rsidR="003C74FC" w:rsidRPr="00852C16" w:rsidRDefault="0079275F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1956,85</w:t>
            </w:r>
          </w:p>
        </w:tc>
        <w:tc>
          <w:tcPr>
            <w:tcW w:w="1532" w:type="dxa"/>
          </w:tcPr>
          <w:p w:rsidR="003C74FC" w:rsidRPr="00852C16" w:rsidRDefault="008B2ED4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141,004</w:t>
            </w:r>
          </w:p>
        </w:tc>
        <w:tc>
          <w:tcPr>
            <w:tcW w:w="1207" w:type="dxa"/>
          </w:tcPr>
          <w:p w:rsidR="003C74FC" w:rsidRPr="00852C16" w:rsidRDefault="003C74FC" w:rsidP="003C74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FF0" w:rsidRDefault="00601FF0" w:rsidP="009C4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F0" w:rsidRDefault="00601FF0" w:rsidP="009C4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F0" w:rsidRDefault="00601FF0" w:rsidP="009C4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23" w:rsidRDefault="009C4E23" w:rsidP="009C4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3"/>
        <w:gridCol w:w="3143"/>
        <w:gridCol w:w="1659"/>
        <w:gridCol w:w="842"/>
        <w:gridCol w:w="1241"/>
        <w:gridCol w:w="1517"/>
        <w:gridCol w:w="1829"/>
        <w:gridCol w:w="1532"/>
        <w:gridCol w:w="1207"/>
      </w:tblGrid>
      <w:tr w:rsidR="009C4E23" w:rsidTr="004D6B10">
        <w:tc>
          <w:tcPr>
            <w:tcW w:w="1533" w:type="dxa"/>
            <w:vMerge w:val="restart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43" w:type="dxa"/>
            <w:vMerge w:val="restart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659" w:type="dxa"/>
            <w:vMerge w:val="restart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0" w:type="dxa"/>
            <w:gridSpan w:val="3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9" w:type="dxa"/>
            <w:vMerge w:val="restart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C4E23" w:rsidTr="004D6B10">
        <w:tc>
          <w:tcPr>
            <w:tcW w:w="1533" w:type="dxa"/>
            <w:vMerge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9" w:type="dxa"/>
            <w:vMerge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E23" w:rsidTr="004D6B10">
        <w:tc>
          <w:tcPr>
            <w:tcW w:w="14503" w:type="dxa"/>
            <w:gridSpan w:val="9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8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пшенная 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8,54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205,66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сыром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60/5/15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181,24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3" w:type="dxa"/>
          </w:tcPr>
          <w:p w:rsidR="009C4E23" w:rsidRPr="00852C16" w:rsidRDefault="00A20930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9C4E23" w:rsidRPr="00852C16" w:rsidRDefault="00A2093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241" w:type="dxa"/>
          </w:tcPr>
          <w:p w:rsidR="009C4E23" w:rsidRPr="00852C16" w:rsidRDefault="00A2093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1517" w:type="dxa"/>
          </w:tcPr>
          <w:p w:rsidR="009C4E23" w:rsidRPr="00852C16" w:rsidRDefault="00A2093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829" w:type="dxa"/>
          </w:tcPr>
          <w:p w:rsidR="009C4E23" w:rsidRPr="00852C16" w:rsidRDefault="00A2093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182,37</w:t>
            </w:r>
          </w:p>
        </w:tc>
        <w:tc>
          <w:tcPr>
            <w:tcW w:w="1532" w:type="dxa"/>
          </w:tcPr>
          <w:p w:rsidR="009C4E23" w:rsidRPr="00852C16" w:rsidRDefault="00A2093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207" w:type="dxa"/>
          </w:tcPr>
          <w:p w:rsidR="009C4E23" w:rsidRPr="00852C16" w:rsidRDefault="00A20930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3" w:type="dxa"/>
          </w:tcPr>
          <w:p w:rsidR="009C4E23" w:rsidRPr="00852C16" w:rsidRDefault="00A17487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659" w:type="dxa"/>
          </w:tcPr>
          <w:p w:rsidR="009C4E23" w:rsidRPr="00852C16" w:rsidRDefault="00A17487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9C4E23" w:rsidRPr="00852C16" w:rsidRDefault="00A17487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1241" w:type="dxa"/>
          </w:tcPr>
          <w:p w:rsidR="009C4E23" w:rsidRPr="00852C16" w:rsidRDefault="00A17487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517" w:type="dxa"/>
          </w:tcPr>
          <w:p w:rsidR="009C4E23" w:rsidRPr="00852C16" w:rsidRDefault="00A17487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24,63</w:t>
            </w:r>
          </w:p>
        </w:tc>
        <w:tc>
          <w:tcPr>
            <w:tcW w:w="1829" w:type="dxa"/>
          </w:tcPr>
          <w:p w:rsidR="009C4E23" w:rsidRPr="00852C16" w:rsidRDefault="00A17487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1532" w:type="dxa"/>
          </w:tcPr>
          <w:p w:rsidR="009C4E23" w:rsidRPr="00852C16" w:rsidRDefault="00A17487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207" w:type="dxa"/>
          </w:tcPr>
          <w:p w:rsidR="009C4E23" w:rsidRPr="00852C16" w:rsidRDefault="00A17487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</w:t>
            </w:r>
            <w:r w:rsidR="00772BC2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9C4E23" w:rsidTr="004D6B10">
        <w:tc>
          <w:tcPr>
            <w:tcW w:w="153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3" w:type="dxa"/>
          </w:tcPr>
          <w:p w:rsidR="009C4E23" w:rsidRPr="00852C16" w:rsidRDefault="009C4E23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65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1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9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2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9C4E23" w:rsidRPr="00852C16" w:rsidRDefault="009C4E23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4D6B10" w:rsidTr="004D6B10">
        <w:tc>
          <w:tcPr>
            <w:tcW w:w="153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3" w:type="dxa"/>
          </w:tcPr>
          <w:p w:rsidR="004D6B10" w:rsidRPr="00293D3A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65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41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29,02</w:t>
            </w:r>
          </w:p>
        </w:tc>
        <w:tc>
          <w:tcPr>
            <w:tcW w:w="182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53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0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D6B10" w:rsidTr="004D6B10">
        <w:tc>
          <w:tcPr>
            <w:tcW w:w="153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конфеты</w:t>
            </w:r>
          </w:p>
        </w:tc>
        <w:tc>
          <w:tcPr>
            <w:tcW w:w="165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1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82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108,78</w:t>
            </w:r>
          </w:p>
        </w:tc>
        <w:tc>
          <w:tcPr>
            <w:tcW w:w="153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632/22</w:t>
            </w:r>
          </w:p>
        </w:tc>
      </w:tr>
      <w:tr w:rsidR="004D6B10" w:rsidTr="004D6B10">
        <w:tc>
          <w:tcPr>
            <w:tcW w:w="153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65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241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151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33,39</w:t>
            </w:r>
          </w:p>
        </w:tc>
        <w:tc>
          <w:tcPr>
            <w:tcW w:w="182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178,16</w:t>
            </w:r>
          </w:p>
        </w:tc>
        <w:tc>
          <w:tcPr>
            <w:tcW w:w="153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4D6B10" w:rsidTr="004D6B10">
        <w:tc>
          <w:tcPr>
            <w:tcW w:w="153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65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16,88</w:t>
            </w:r>
          </w:p>
        </w:tc>
        <w:tc>
          <w:tcPr>
            <w:tcW w:w="1241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51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82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163,79</w:t>
            </w:r>
          </w:p>
        </w:tc>
        <w:tc>
          <w:tcPr>
            <w:tcW w:w="153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20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4D6B10" w:rsidTr="004D6B10">
        <w:tc>
          <w:tcPr>
            <w:tcW w:w="153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43" w:type="dxa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65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1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2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4D6B10" w:rsidTr="004D6B10">
        <w:tc>
          <w:tcPr>
            <w:tcW w:w="4676" w:type="dxa"/>
            <w:gridSpan w:val="2"/>
          </w:tcPr>
          <w:p w:rsidR="004D6B10" w:rsidRPr="00852C16" w:rsidRDefault="004D6B10" w:rsidP="004D6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659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D6B10" w:rsidRPr="00852C16" w:rsidRDefault="007020D4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543,18</w:t>
            </w:r>
          </w:p>
        </w:tc>
        <w:tc>
          <w:tcPr>
            <w:tcW w:w="1241" w:type="dxa"/>
          </w:tcPr>
          <w:p w:rsidR="004D6B10" w:rsidRPr="00852C16" w:rsidRDefault="00BA090A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55,79</w:t>
            </w:r>
          </w:p>
        </w:tc>
        <w:tc>
          <w:tcPr>
            <w:tcW w:w="1517" w:type="dxa"/>
          </w:tcPr>
          <w:p w:rsidR="004D6B10" w:rsidRPr="00852C16" w:rsidRDefault="00254947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279,99</w:t>
            </w:r>
          </w:p>
        </w:tc>
        <w:tc>
          <w:tcPr>
            <w:tcW w:w="1829" w:type="dxa"/>
          </w:tcPr>
          <w:p w:rsidR="004D6B10" w:rsidRPr="00852C16" w:rsidRDefault="008D7441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1907,64</w:t>
            </w:r>
          </w:p>
        </w:tc>
        <w:tc>
          <w:tcPr>
            <w:tcW w:w="1532" w:type="dxa"/>
          </w:tcPr>
          <w:p w:rsidR="004D6B10" w:rsidRPr="00852C16" w:rsidRDefault="00E83609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84,079</w:t>
            </w:r>
          </w:p>
        </w:tc>
        <w:tc>
          <w:tcPr>
            <w:tcW w:w="1207" w:type="dxa"/>
          </w:tcPr>
          <w:p w:rsidR="004D6B10" w:rsidRPr="00852C16" w:rsidRDefault="004D6B10" w:rsidP="004D6B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277" w:rsidRDefault="009B3277" w:rsidP="00481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77" w:rsidRDefault="009B3277" w:rsidP="00481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EA" w:rsidRDefault="004817EA" w:rsidP="00481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B8">
        <w:rPr>
          <w:rFonts w:ascii="Times New Roman" w:hAnsi="Times New Roman" w:cs="Times New Roman"/>
          <w:sz w:val="28"/>
          <w:szCs w:val="28"/>
        </w:rPr>
        <w:lastRenderedPageBreak/>
        <w:t>Категория</w:t>
      </w:r>
      <w:r>
        <w:rPr>
          <w:rFonts w:ascii="Times New Roman" w:hAnsi="Times New Roman" w:cs="Times New Roman"/>
          <w:sz w:val="28"/>
          <w:szCs w:val="28"/>
        </w:rPr>
        <w:t>: дети 3 – 7лет</w:t>
      </w:r>
    </w:p>
    <w:tbl>
      <w:tblPr>
        <w:tblStyle w:val="a7"/>
        <w:tblW w:w="0" w:type="auto"/>
        <w:tblLook w:val="04A0"/>
      </w:tblPr>
      <w:tblGrid>
        <w:gridCol w:w="1532"/>
        <w:gridCol w:w="3687"/>
        <w:gridCol w:w="1119"/>
        <w:gridCol w:w="842"/>
        <w:gridCol w:w="1240"/>
        <w:gridCol w:w="1516"/>
        <w:gridCol w:w="1829"/>
        <w:gridCol w:w="1531"/>
        <w:gridCol w:w="1207"/>
      </w:tblGrid>
      <w:tr w:rsidR="004817EA" w:rsidTr="00F359E4">
        <w:tc>
          <w:tcPr>
            <w:tcW w:w="1532" w:type="dxa"/>
            <w:vMerge w:val="restart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687" w:type="dxa"/>
            <w:vMerge w:val="restart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9" w:type="dxa"/>
            <w:vMerge w:val="restart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598" w:type="dxa"/>
            <w:gridSpan w:val="3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9" w:type="dxa"/>
            <w:vMerge w:val="restart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енность (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 w:rsidRPr="00852C1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817EA" w:rsidTr="00F359E4">
        <w:tc>
          <w:tcPr>
            <w:tcW w:w="1532" w:type="dxa"/>
            <w:vMerge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0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6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829" w:type="dxa"/>
            <w:vMerge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EA" w:rsidTr="00F359E4">
        <w:tc>
          <w:tcPr>
            <w:tcW w:w="14503" w:type="dxa"/>
            <w:gridSpan w:val="9"/>
          </w:tcPr>
          <w:p w:rsidR="004817EA" w:rsidRPr="00852C16" w:rsidRDefault="00586CA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9</w:t>
            </w:r>
          </w:p>
        </w:tc>
      </w:tr>
      <w:tr w:rsidR="004817EA" w:rsidTr="00F359E4">
        <w:tc>
          <w:tcPr>
            <w:tcW w:w="1532" w:type="dxa"/>
          </w:tcPr>
          <w:p w:rsidR="004817EA" w:rsidRPr="00852C16" w:rsidRDefault="004817EA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687" w:type="dxa"/>
          </w:tcPr>
          <w:p w:rsidR="004817EA" w:rsidRPr="00852C16" w:rsidRDefault="00586CAC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  <w:r w:rsidR="00662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7EA" w:rsidRPr="00852C16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1119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4817EA" w:rsidRPr="00852C16" w:rsidRDefault="00586CA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240" w:type="dxa"/>
          </w:tcPr>
          <w:p w:rsidR="004817EA" w:rsidRPr="00852C16" w:rsidRDefault="00586CA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516" w:type="dxa"/>
          </w:tcPr>
          <w:p w:rsidR="004817EA" w:rsidRPr="00852C16" w:rsidRDefault="00586CA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  <w:r w:rsidR="00481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:rsidR="004817EA" w:rsidRPr="00852C16" w:rsidRDefault="00586CA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204,36</w:t>
            </w:r>
          </w:p>
        </w:tc>
        <w:tc>
          <w:tcPr>
            <w:tcW w:w="1531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4817EA" w:rsidRPr="00852C16" w:rsidRDefault="00586CAC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C4386F" w:rsidTr="00F359E4">
        <w:tc>
          <w:tcPr>
            <w:tcW w:w="1532" w:type="dxa"/>
          </w:tcPr>
          <w:p w:rsidR="00C4386F" w:rsidRPr="00852C16" w:rsidRDefault="00C4386F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687" w:type="dxa"/>
          </w:tcPr>
          <w:p w:rsidR="00C4386F" w:rsidRPr="00852C16" w:rsidRDefault="00C4386F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11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0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6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1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817EA" w:rsidTr="00F359E4">
        <w:tc>
          <w:tcPr>
            <w:tcW w:w="1532" w:type="dxa"/>
          </w:tcPr>
          <w:p w:rsidR="004817EA" w:rsidRPr="00852C16" w:rsidRDefault="004817EA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687" w:type="dxa"/>
          </w:tcPr>
          <w:p w:rsidR="004817EA" w:rsidRPr="00852C16" w:rsidRDefault="004817EA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19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240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516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829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151,18</w:t>
            </w:r>
          </w:p>
        </w:tc>
        <w:tc>
          <w:tcPr>
            <w:tcW w:w="1531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4817EA" w:rsidTr="00F359E4">
        <w:tc>
          <w:tcPr>
            <w:tcW w:w="1532" w:type="dxa"/>
          </w:tcPr>
          <w:p w:rsidR="004817EA" w:rsidRPr="00852C16" w:rsidRDefault="004817EA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687" w:type="dxa"/>
          </w:tcPr>
          <w:p w:rsidR="004817EA" w:rsidRPr="00852C16" w:rsidRDefault="004817EA" w:rsidP="00EA2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Плоды свежие</w:t>
            </w:r>
          </w:p>
        </w:tc>
        <w:tc>
          <w:tcPr>
            <w:tcW w:w="1119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829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117,05</w:t>
            </w:r>
          </w:p>
        </w:tc>
        <w:tc>
          <w:tcPr>
            <w:tcW w:w="1531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7" w:type="dxa"/>
          </w:tcPr>
          <w:p w:rsidR="004817EA" w:rsidRPr="00852C16" w:rsidRDefault="004817EA" w:rsidP="00EA21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7" w:type="dxa"/>
          </w:tcPr>
          <w:p w:rsidR="006D0631" w:rsidRPr="00852C16" w:rsidRDefault="006D0631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крестьянский</w:t>
            </w:r>
          </w:p>
        </w:tc>
        <w:tc>
          <w:tcPr>
            <w:tcW w:w="111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12,02</w:t>
            </w:r>
          </w:p>
        </w:tc>
        <w:tc>
          <w:tcPr>
            <w:tcW w:w="1240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516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19,85</w:t>
            </w:r>
          </w:p>
        </w:tc>
        <w:tc>
          <w:tcPr>
            <w:tcW w:w="182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188,56</w:t>
            </w:r>
          </w:p>
        </w:tc>
        <w:tc>
          <w:tcPr>
            <w:tcW w:w="1531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207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7" w:type="dxa"/>
          </w:tcPr>
          <w:p w:rsidR="006D0631" w:rsidRPr="00852C16" w:rsidRDefault="006D0631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111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0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516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82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531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7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7" w:type="dxa"/>
          </w:tcPr>
          <w:p w:rsidR="006D0631" w:rsidRPr="00852C16" w:rsidRDefault="006D0631" w:rsidP="00C4386F">
            <w:pPr>
              <w:tabs>
                <w:tab w:val="right" w:pos="301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капустная с говядиной</w:t>
            </w:r>
          </w:p>
        </w:tc>
        <w:tc>
          <w:tcPr>
            <w:tcW w:w="111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40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1516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14,47</w:t>
            </w:r>
          </w:p>
        </w:tc>
        <w:tc>
          <w:tcPr>
            <w:tcW w:w="182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335,42</w:t>
            </w:r>
          </w:p>
        </w:tc>
        <w:tc>
          <w:tcPr>
            <w:tcW w:w="1531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07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7" w:type="dxa"/>
          </w:tcPr>
          <w:p w:rsidR="006D0631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111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0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6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9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1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</w:tcPr>
          <w:p w:rsidR="006D0631" w:rsidRPr="00852C16" w:rsidRDefault="006D0631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4386F" w:rsidTr="00F359E4">
        <w:tc>
          <w:tcPr>
            <w:tcW w:w="1532" w:type="dxa"/>
          </w:tcPr>
          <w:p w:rsidR="00C4386F" w:rsidRPr="00852C16" w:rsidRDefault="00C4386F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7" w:type="dxa"/>
          </w:tcPr>
          <w:p w:rsidR="00C4386F" w:rsidRPr="00852C16" w:rsidRDefault="00C4386F" w:rsidP="00C43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1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0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9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1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C4386F" w:rsidRPr="00852C16" w:rsidRDefault="00C4386F" w:rsidP="00C438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7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1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0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6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1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87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1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0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6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1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687" w:type="dxa"/>
          </w:tcPr>
          <w:p w:rsidR="006D0631" w:rsidRPr="00293D3A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Кисломолочные продукты</w:t>
            </w:r>
          </w:p>
        </w:tc>
        <w:tc>
          <w:tcPr>
            <w:tcW w:w="111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31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07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687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пряники</w:t>
            </w:r>
          </w:p>
        </w:tc>
        <w:tc>
          <w:tcPr>
            <w:tcW w:w="111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40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516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182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531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687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отварные с </w:t>
            </w:r>
            <w:r w:rsidR="00C4386F">
              <w:rPr>
                <w:rFonts w:ascii="Times New Roman" w:hAnsi="Times New Roman" w:cs="Times New Roman"/>
                <w:sz w:val="20"/>
                <w:szCs w:val="20"/>
              </w:rPr>
              <w:t>сыром</w:t>
            </w:r>
          </w:p>
        </w:tc>
        <w:tc>
          <w:tcPr>
            <w:tcW w:w="111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240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516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31,92</w:t>
            </w:r>
          </w:p>
        </w:tc>
        <w:tc>
          <w:tcPr>
            <w:tcW w:w="182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216,26</w:t>
            </w:r>
          </w:p>
        </w:tc>
        <w:tc>
          <w:tcPr>
            <w:tcW w:w="1531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207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6D0631" w:rsidTr="00F359E4">
        <w:tc>
          <w:tcPr>
            <w:tcW w:w="1532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687" w:type="dxa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1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0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1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6D0631" w:rsidTr="00F359E4">
        <w:tc>
          <w:tcPr>
            <w:tcW w:w="5219" w:type="dxa"/>
            <w:gridSpan w:val="2"/>
          </w:tcPr>
          <w:p w:rsidR="006D0631" w:rsidRPr="00852C16" w:rsidRDefault="006D0631" w:rsidP="00DC19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C16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11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1240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59,04</w:t>
            </w:r>
          </w:p>
        </w:tc>
        <w:tc>
          <w:tcPr>
            <w:tcW w:w="1516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278,7</w:t>
            </w:r>
          </w:p>
        </w:tc>
        <w:tc>
          <w:tcPr>
            <w:tcW w:w="1829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1845,99</w:t>
            </w:r>
          </w:p>
        </w:tc>
        <w:tc>
          <w:tcPr>
            <w:tcW w:w="1531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73,433</w:t>
            </w:r>
          </w:p>
        </w:tc>
        <w:tc>
          <w:tcPr>
            <w:tcW w:w="1207" w:type="dxa"/>
          </w:tcPr>
          <w:p w:rsidR="006D0631" w:rsidRPr="00852C16" w:rsidRDefault="006D0631" w:rsidP="00DC19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59E4" w:rsidRDefault="00F359E4" w:rsidP="0099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9E4" w:rsidRDefault="00F359E4" w:rsidP="0099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82" w:rsidRDefault="00F36082" w:rsidP="0099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512" w:rsidRDefault="00CC4512" w:rsidP="00CC45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Категория: дети 3 – 7лет</w:t>
      </w:r>
    </w:p>
    <w:tbl>
      <w:tblPr>
        <w:tblStyle w:val="a7"/>
        <w:tblW w:w="0" w:type="auto"/>
        <w:tblLook w:val="04A0"/>
      </w:tblPr>
      <w:tblGrid>
        <w:gridCol w:w="1533"/>
        <w:gridCol w:w="3413"/>
        <w:gridCol w:w="1387"/>
        <w:gridCol w:w="842"/>
        <w:gridCol w:w="1242"/>
        <w:gridCol w:w="1518"/>
        <w:gridCol w:w="1829"/>
        <w:gridCol w:w="1532"/>
        <w:gridCol w:w="1207"/>
      </w:tblGrid>
      <w:tr w:rsidR="00CC4512" w:rsidTr="00CC4512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блюда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C4512" w:rsidTr="00CC4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12" w:rsidRDefault="00CC4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12" w:rsidRDefault="00CC4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12" w:rsidRDefault="00CC4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12" w:rsidRDefault="00CC4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12" w:rsidRDefault="00CC4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12" w:rsidRDefault="00CC4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12" w:rsidTr="00CC4512">
        <w:tc>
          <w:tcPr>
            <w:tcW w:w="1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10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«Геркулес»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 на м/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tabs>
                <w:tab w:val="right" w:pos="301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припущенные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печенье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 с зеленым горошком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C4512" w:rsidTr="00CC451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CC4512" w:rsidTr="00CC4512"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99,409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2" w:rsidRDefault="00CC451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C85" w:rsidRPr="00E209B8" w:rsidRDefault="00994C85" w:rsidP="00CC45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4C85" w:rsidRPr="00E209B8" w:rsidSect="008E6CC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A9" w:rsidRDefault="002D5FA9" w:rsidP="0045314E">
      <w:pPr>
        <w:spacing w:after="0" w:line="240" w:lineRule="auto"/>
      </w:pPr>
      <w:r>
        <w:separator/>
      </w:r>
    </w:p>
  </w:endnote>
  <w:endnote w:type="continuationSeparator" w:id="0">
    <w:p w:rsidR="002D5FA9" w:rsidRDefault="002D5FA9" w:rsidP="0045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A9" w:rsidRDefault="002D5FA9" w:rsidP="0045314E">
      <w:pPr>
        <w:spacing w:after="0" w:line="240" w:lineRule="auto"/>
      </w:pPr>
      <w:r>
        <w:separator/>
      </w:r>
    </w:p>
  </w:footnote>
  <w:footnote w:type="continuationSeparator" w:id="0">
    <w:p w:rsidR="002D5FA9" w:rsidRDefault="002D5FA9" w:rsidP="0045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14E"/>
    <w:rsid w:val="00000D50"/>
    <w:rsid w:val="000014D3"/>
    <w:rsid w:val="000125FA"/>
    <w:rsid w:val="00030943"/>
    <w:rsid w:val="00034E79"/>
    <w:rsid w:val="0003781F"/>
    <w:rsid w:val="000703EE"/>
    <w:rsid w:val="0007481E"/>
    <w:rsid w:val="00075EF9"/>
    <w:rsid w:val="00083031"/>
    <w:rsid w:val="000A5F12"/>
    <w:rsid w:val="000B20E1"/>
    <w:rsid w:val="000B28C1"/>
    <w:rsid w:val="000B6490"/>
    <w:rsid w:val="000B7079"/>
    <w:rsid w:val="000D369C"/>
    <w:rsid w:val="000D5A33"/>
    <w:rsid w:val="000E4869"/>
    <w:rsid w:val="000F67F9"/>
    <w:rsid w:val="0010225D"/>
    <w:rsid w:val="0010381C"/>
    <w:rsid w:val="001051B1"/>
    <w:rsid w:val="001058AE"/>
    <w:rsid w:val="00114EE9"/>
    <w:rsid w:val="0012203C"/>
    <w:rsid w:val="00134D70"/>
    <w:rsid w:val="0014014A"/>
    <w:rsid w:val="00145F6E"/>
    <w:rsid w:val="001538A6"/>
    <w:rsid w:val="001543ED"/>
    <w:rsid w:val="00157C3F"/>
    <w:rsid w:val="00172789"/>
    <w:rsid w:val="00184866"/>
    <w:rsid w:val="001908B5"/>
    <w:rsid w:val="001A33F1"/>
    <w:rsid w:val="001B1FCC"/>
    <w:rsid w:val="001B549E"/>
    <w:rsid w:val="001C14F6"/>
    <w:rsid w:val="001C4386"/>
    <w:rsid w:val="001C4556"/>
    <w:rsid w:val="001C6C64"/>
    <w:rsid w:val="001E4EE5"/>
    <w:rsid w:val="001E6128"/>
    <w:rsid w:val="001F0959"/>
    <w:rsid w:val="00212084"/>
    <w:rsid w:val="00216009"/>
    <w:rsid w:val="00216038"/>
    <w:rsid w:val="00216AF0"/>
    <w:rsid w:val="00224660"/>
    <w:rsid w:val="00227A0E"/>
    <w:rsid w:val="002515F3"/>
    <w:rsid w:val="00254947"/>
    <w:rsid w:val="002631CD"/>
    <w:rsid w:val="002714CB"/>
    <w:rsid w:val="00271E7E"/>
    <w:rsid w:val="00273DEC"/>
    <w:rsid w:val="00276965"/>
    <w:rsid w:val="002830F5"/>
    <w:rsid w:val="002852F4"/>
    <w:rsid w:val="00285E9D"/>
    <w:rsid w:val="00293D3A"/>
    <w:rsid w:val="00296D2B"/>
    <w:rsid w:val="002A1C8E"/>
    <w:rsid w:val="002B7CEB"/>
    <w:rsid w:val="002C0412"/>
    <w:rsid w:val="002D5FA9"/>
    <w:rsid w:val="002E37D5"/>
    <w:rsid w:val="003101EE"/>
    <w:rsid w:val="00312335"/>
    <w:rsid w:val="00313FDF"/>
    <w:rsid w:val="00315278"/>
    <w:rsid w:val="00320AAE"/>
    <w:rsid w:val="00333974"/>
    <w:rsid w:val="00336431"/>
    <w:rsid w:val="00353EE7"/>
    <w:rsid w:val="00356D43"/>
    <w:rsid w:val="0036288F"/>
    <w:rsid w:val="0036787B"/>
    <w:rsid w:val="00382420"/>
    <w:rsid w:val="00392DFA"/>
    <w:rsid w:val="003B3A4D"/>
    <w:rsid w:val="003C69F1"/>
    <w:rsid w:val="003C74FC"/>
    <w:rsid w:val="003E6380"/>
    <w:rsid w:val="0045314E"/>
    <w:rsid w:val="004608C0"/>
    <w:rsid w:val="004817EA"/>
    <w:rsid w:val="00486B25"/>
    <w:rsid w:val="00497940"/>
    <w:rsid w:val="004B041C"/>
    <w:rsid w:val="004B28E0"/>
    <w:rsid w:val="004C1CC3"/>
    <w:rsid w:val="004D4D86"/>
    <w:rsid w:val="004D6B10"/>
    <w:rsid w:val="004D7AC5"/>
    <w:rsid w:val="004E7102"/>
    <w:rsid w:val="004F1CE2"/>
    <w:rsid w:val="00501686"/>
    <w:rsid w:val="00526F6E"/>
    <w:rsid w:val="00562E0C"/>
    <w:rsid w:val="005721D0"/>
    <w:rsid w:val="005761DA"/>
    <w:rsid w:val="00576C47"/>
    <w:rsid w:val="00577371"/>
    <w:rsid w:val="005802E8"/>
    <w:rsid w:val="005824D8"/>
    <w:rsid w:val="00586CAC"/>
    <w:rsid w:val="005940F2"/>
    <w:rsid w:val="005946D7"/>
    <w:rsid w:val="005B20A2"/>
    <w:rsid w:val="005C5256"/>
    <w:rsid w:val="005C796A"/>
    <w:rsid w:val="005E548E"/>
    <w:rsid w:val="00601FF0"/>
    <w:rsid w:val="00603CF6"/>
    <w:rsid w:val="00640ADC"/>
    <w:rsid w:val="00643ED7"/>
    <w:rsid w:val="00655E8F"/>
    <w:rsid w:val="00662940"/>
    <w:rsid w:val="0066357D"/>
    <w:rsid w:val="006744E3"/>
    <w:rsid w:val="00692CF6"/>
    <w:rsid w:val="006B4112"/>
    <w:rsid w:val="006C6632"/>
    <w:rsid w:val="006D0631"/>
    <w:rsid w:val="006E1F42"/>
    <w:rsid w:val="006E461C"/>
    <w:rsid w:val="006E5A52"/>
    <w:rsid w:val="006E795E"/>
    <w:rsid w:val="007020D4"/>
    <w:rsid w:val="00713D26"/>
    <w:rsid w:val="00724CD1"/>
    <w:rsid w:val="00772BC2"/>
    <w:rsid w:val="00782874"/>
    <w:rsid w:val="0079275F"/>
    <w:rsid w:val="007929C5"/>
    <w:rsid w:val="007D166C"/>
    <w:rsid w:val="007D1BAD"/>
    <w:rsid w:val="007D4434"/>
    <w:rsid w:val="007D5F0E"/>
    <w:rsid w:val="007E4907"/>
    <w:rsid w:val="00805097"/>
    <w:rsid w:val="0082221C"/>
    <w:rsid w:val="00825907"/>
    <w:rsid w:val="00834332"/>
    <w:rsid w:val="008448C6"/>
    <w:rsid w:val="00845113"/>
    <w:rsid w:val="00852C16"/>
    <w:rsid w:val="00864C9E"/>
    <w:rsid w:val="00865513"/>
    <w:rsid w:val="00872069"/>
    <w:rsid w:val="008750A2"/>
    <w:rsid w:val="00876B85"/>
    <w:rsid w:val="008806FF"/>
    <w:rsid w:val="00891EC5"/>
    <w:rsid w:val="00893817"/>
    <w:rsid w:val="008A0649"/>
    <w:rsid w:val="008B1D8B"/>
    <w:rsid w:val="008B2ED4"/>
    <w:rsid w:val="008C388D"/>
    <w:rsid w:val="008C4DE1"/>
    <w:rsid w:val="008C6334"/>
    <w:rsid w:val="008C678C"/>
    <w:rsid w:val="008D28C9"/>
    <w:rsid w:val="008D4DC1"/>
    <w:rsid w:val="008D554E"/>
    <w:rsid w:val="008D7441"/>
    <w:rsid w:val="008E4D17"/>
    <w:rsid w:val="008E6CC6"/>
    <w:rsid w:val="008F42AD"/>
    <w:rsid w:val="00907A99"/>
    <w:rsid w:val="00950D64"/>
    <w:rsid w:val="00994C85"/>
    <w:rsid w:val="009B19FD"/>
    <w:rsid w:val="009B3277"/>
    <w:rsid w:val="009C4E23"/>
    <w:rsid w:val="009D28C4"/>
    <w:rsid w:val="009D7EC9"/>
    <w:rsid w:val="009E119B"/>
    <w:rsid w:val="009E6957"/>
    <w:rsid w:val="009F3498"/>
    <w:rsid w:val="00A077F2"/>
    <w:rsid w:val="00A13ABA"/>
    <w:rsid w:val="00A15351"/>
    <w:rsid w:val="00A17487"/>
    <w:rsid w:val="00A20930"/>
    <w:rsid w:val="00A21D8C"/>
    <w:rsid w:val="00A2259F"/>
    <w:rsid w:val="00A22B69"/>
    <w:rsid w:val="00A26218"/>
    <w:rsid w:val="00A319D7"/>
    <w:rsid w:val="00A320DB"/>
    <w:rsid w:val="00A517AF"/>
    <w:rsid w:val="00A53FC8"/>
    <w:rsid w:val="00A6166B"/>
    <w:rsid w:val="00A61AC5"/>
    <w:rsid w:val="00A720D0"/>
    <w:rsid w:val="00A73821"/>
    <w:rsid w:val="00A75E4A"/>
    <w:rsid w:val="00A8622B"/>
    <w:rsid w:val="00A94390"/>
    <w:rsid w:val="00AA10A0"/>
    <w:rsid w:val="00AA6BC9"/>
    <w:rsid w:val="00AB01CF"/>
    <w:rsid w:val="00AB49FB"/>
    <w:rsid w:val="00AB5000"/>
    <w:rsid w:val="00AC37BB"/>
    <w:rsid w:val="00AD07DD"/>
    <w:rsid w:val="00AD2832"/>
    <w:rsid w:val="00AF1055"/>
    <w:rsid w:val="00AF1094"/>
    <w:rsid w:val="00B0279F"/>
    <w:rsid w:val="00B10B01"/>
    <w:rsid w:val="00B12CD3"/>
    <w:rsid w:val="00B76612"/>
    <w:rsid w:val="00B80132"/>
    <w:rsid w:val="00B90733"/>
    <w:rsid w:val="00B94320"/>
    <w:rsid w:val="00B97CF2"/>
    <w:rsid w:val="00BA090A"/>
    <w:rsid w:val="00BA32BD"/>
    <w:rsid w:val="00BB7C73"/>
    <w:rsid w:val="00BC0065"/>
    <w:rsid w:val="00BD6C88"/>
    <w:rsid w:val="00BF6302"/>
    <w:rsid w:val="00C12FEA"/>
    <w:rsid w:val="00C14428"/>
    <w:rsid w:val="00C155EF"/>
    <w:rsid w:val="00C26700"/>
    <w:rsid w:val="00C41B42"/>
    <w:rsid w:val="00C429F3"/>
    <w:rsid w:val="00C4386F"/>
    <w:rsid w:val="00C63B3C"/>
    <w:rsid w:val="00C7098D"/>
    <w:rsid w:val="00C73677"/>
    <w:rsid w:val="00C851DA"/>
    <w:rsid w:val="00C9457D"/>
    <w:rsid w:val="00CB030C"/>
    <w:rsid w:val="00CC4512"/>
    <w:rsid w:val="00D2211F"/>
    <w:rsid w:val="00D22E71"/>
    <w:rsid w:val="00D420AF"/>
    <w:rsid w:val="00D822CC"/>
    <w:rsid w:val="00D90552"/>
    <w:rsid w:val="00DB6169"/>
    <w:rsid w:val="00DC19FF"/>
    <w:rsid w:val="00DC4A19"/>
    <w:rsid w:val="00DD1029"/>
    <w:rsid w:val="00E03170"/>
    <w:rsid w:val="00E071C0"/>
    <w:rsid w:val="00E07C7D"/>
    <w:rsid w:val="00E16588"/>
    <w:rsid w:val="00E209B8"/>
    <w:rsid w:val="00E22763"/>
    <w:rsid w:val="00E26033"/>
    <w:rsid w:val="00E267C2"/>
    <w:rsid w:val="00E44609"/>
    <w:rsid w:val="00E547A9"/>
    <w:rsid w:val="00E569A8"/>
    <w:rsid w:val="00E5706E"/>
    <w:rsid w:val="00E57C6E"/>
    <w:rsid w:val="00E659B2"/>
    <w:rsid w:val="00E65F60"/>
    <w:rsid w:val="00E662DF"/>
    <w:rsid w:val="00E83342"/>
    <w:rsid w:val="00E83609"/>
    <w:rsid w:val="00E85E6D"/>
    <w:rsid w:val="00E867BA"/>
    <w:rsid w:val="00EA21E0"/>
    <w:rsid w:val="00EB0D06"/>
    <w:rsid w:val="00EC577E"/>
    <w:rsid w:val="00ED1D8F"/>
    <w:rsid w:val="00ED258E"/>
    <w:rsid w:val="00ED36FA"/>
    <w:rsid w:val="00EE4FB1"/>
    <w:rsid w:val="00EE6DA9"/>
    <w:rsid w:val="00EF5DC5"/>
    <w:rsid w:val="00EF7F0F"/>
    <w:rsid w:val="00F34D8E"/>
    <w:rsid w:val="00F359E4"/>
    <w:rsid w:val="00F36082"/>
    <w:rsid w:val="00F4414C"/>
    <w:rsid w:val="00F56D50"/>
    <w:rsid w:val="00F63E8F"/>
    <w:rsid w:val="00F6757A"/>
    <w:rsid w:val="00F752C6"/>
    <w:rsid w:val="00F9736C"/>
    <w:rsid w:val="00FA39D0"/>
    <w:rsid w:val="00FC171A"/>
    <w:rsid w:val="00FC3A48"/>
    <w:rsid w:val="00FC69FC"/>
    <w:rsid w:val="00FE1A1D"/>
    <w:rsid w:val="00FF35FF"/>
    <w:rsid w:val="00FF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14E"/>
  </w:style>
  <w:style w:type="paragraph" w:styleId="a5">
    <w:name w:val="footer"/>
    <w:basedOn w:val="a"/>
    <w:link w:val="a6"/>
    <w:uiPriority w:val="99"/>
    <w:unhideWhenUsed/>
    <w:rsid w:val="0045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14E"/>
  </w:style>
  <w:style w:type="table" w:styleId="a7">
    <w:name w:val="Table Grid"/>
    <w:basedOn w:val="a1"/>
    <w:uiPriority w:val="59"/>
    <w:rsid w:val="00E2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21D0-889D-4EBB-912C-FF01E4AE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User</cp:lastModifiedBy>
  <cp:revision>202</cp:revision>
  <cp:lastPrinted>2018-10-10T06:58:00Z</cp:lastPrinted>
  <dcterms:created xsi:type="dcterms:W3CDTF">2017-10-02T14:21:00Z</dcterms:created>
  <dcterms:modified xsi:type="dcterms:W3CDTF">2023-09-07T11:19:00Z</dcterms:modified>
</cp:coreProperties>
</file>